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DD" w:rsidRPr="003A0635" w:rsidRDefault="00091CDD" w:rsidP="0009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35">
        <w:rPr>
          <w:rFonts w:ascii="Times New Roman" w:hAnsi="Times New Roman" w:cs="Times New Roman"/>
          <w:b/>
          <w:sz w:val="28"/>
          <w:szCs w:val="28"/>
        </w:rPr>
        <w:t>ФИЗИКА      7 класс     02.02.2015</w:t>
      </w:r>
    </w:p>
    <w:p w:rsidR="00091CDD" w:rsidRDefault="00091CDD" w:rsidP="00091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административной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Ind w:w="1416" w:type="dxa"/>
        <w:tblLook w:val="04A0"/>
      </w:tblPr>
      <w:tblGrid>
        <w:gridCol w:w="4079"/>
        <w:gridCol w:w="2773"/>
      </w:tblGrid>
      <w:tr w:rsidR="003A0635" w:rsidTr="002847FD">
        <w:tc>
          <w:tcPr>
            <w:tcW w:w="6852" w:type="dxa"/>
            <w:gridSpan w:val="2"/>
          </w:tcPr>
          <w:p w:rsidR="003A0635" w:rsidRPr="00151545" w:rsidRDefault="003A0635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3A0635" w:rsidTr="00151545">
        <w:tc>
          <w:tcPr>
            <w:tcW w:w="4079" w:type="dxa"/>
          </w:tcPr>
          <w:p w:rsidR="003A0635" w:rsidRDefault="003A063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  <w:tc>
          <w:tcPr>
            <w:tcW w:w="2773" w:type="dxa"/>
          </w:tcPr>
          <w:p w:rsidR="003A0635" w:rsidRPr="00151545" w:rsidRDefault="003A0635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0635" w:rsidTr="00151545">
        <w:tc>
          <w:tcPr>
            <w:tcW w:w="4079" w:type="dxa"/>
          </w:tcPr>
          <w:p w:rsidR="003A0635" w:rsidRDefault="003A063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отсутствующие</w:t>
            </w:r>
          </w:p>
        </w:tc>
        <w:tc>
          <w:tcPr>
            <w:tcW w:w="2773" w:type="dxa"/>
          </w:tcPr>
          <w:p w:rsidR="003A0635" w:rsidRPr="00151545" w:rsidRDefault="003A0635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91CDD" w:rsidTr="00151545">
        <w:tc>
          <w:tcPr>
            <w:tcW w:w="4079" w:type="dxa"/>
          </w:tcPr>
          <w:p w:rsidR="00091CDD" w:rsidRDefault="00091CDD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1CDD" w:rsidTr="00151545">
        <w:tc>
          <w:tcPr>
            <w:tcW w:w="4079" w:type="dxa"/>
          </w:tcPr>
          <w:p w:rsidR="00091CDD" w:rsidRDefault="0015154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1CDD">
              <w:rPr>
                <w:rFonts w:ascii="Times New Roman" w:hAnsi="Times New Roman" w:cs="Times New Roman"/>
                <w:sz w:val="28"/>
                <w:szCs w:val="28"/>
              </w:rPr>
              <w:t>ачественная успеваемость</w:t>
            </w:r>
          </w:p>
        </w:tc>
        <w:tc>
          <w:tcPr>
            <w:tcW w:w="2773" w:type="dxa"/>
          </w:tcPr>
          <w:p w:rsidR="00091CDD" w:rsidRPr="00151545" w:rsidRDefault="00091CDD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091CDD" w:rsidTr="00151545">
        <w:tc>
          <w:tcPr>
            <w:tcW w:w="4079" w:type="dxa"/>
          </w:tcPr>
          <w:p w:rsidR="00091CDD" w:rsidRDefault="00151545" w:rsidP="0009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2773" w:type="dxa"/>
          </w:tcPr>
          <w:p w:rsidR="00091CDD" w:rsidRPr="00151545" w:rsidRDefault="00151545" w:rsidP="0009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</w:tr>
    </w:tbl>
    <w:p w:rsidR="00091CDD" w:rsidRDefault="00091CDD" w:rsidP="0009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45" w:rsidRPr="003A063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35">
        <w:rPr>
          <w:rFonts w:ascii="Times New Roman" w:hAnsi="Times New Roman" w:cs="Times New Roman"/>
          <w:b/>
          <w:sz w:val="28"/>
          <w:szCs w:val="28"/>
        </w:rPr>
        <w:t>Типичные ошибки:</w:t>
      </w:r>
    </w:p>
    <w:p w:rsidR="003A063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-недостаточное умение сравнивать массы </w:t>
      </w:r>
      <w:r w:rsidR="003A0635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тел  при условии, что они приобретают разные скорости после взаимодействия,</w:t>
      </w: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635">
        <w:rPr>
          <w:rFonts w:ascii="Times New Roman" w:hAnsi="Times New Roman" w:cs="Times New Roman"/>
          <w:sz w:val="28"/>
          <w:szCs w:val="28"/>
        </w:rPr>
        <w:t xml:space="preserve">слабые знания формул плотности вещества, </w:t>
      </w:r>
      <w:r>
        <w:rPr>
          <w:rFonts w:ascii="Times New Roman" w:hAnsi="Times New Roman" w:cs="Times New Roman"/>
          <w:sz w:val="28"/>
          <w:szCs w:val="28"/>
        </w:rPr>
        <w:t xml:space="preserve"> скорости тела,</w:t>
      </w: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недостаточные умения по переводу единиц измерения скорости тела из км/ч в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затруднено умение расчета пройденного пути телом с использованием преобразования единиц измерения скорости,</w:t>
      </w: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635">
        <w:rPr>
          <w:rFonts w:ascii="Times New Roman" w:hAnsi="Times New Roman" w:cs="Times New Roman"/>
          <w:sz w:val="28"/>
          <w:szCs w:val="28"/>
        </w:rPr>
        <w:t>недостаточно развито умение по чтению графика скорости тела.</w:t>
      </w:r>
    </w:p>
    <w:p w:rsidR="00151545" w:rsidRDefault="0015154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15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Pr="00091CDD" w:rsidRDefault="003A0635" w:rsidP="003A0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/</w:t>
      </w:r>
    </w:p>
    <w:p w:rsidR="00091CDD" w:rsidRDefault="00091CDD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CDD" w:rsidRDefault="00091CDD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15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DBA" w:rsidSect="003A0635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0BD3"/>
    <w:multiLevelType w:val="hybridMultilevel"/>
    <w:tmpl w:val="7C3478E4"/>
    <w:lvl w:ilvl="0" w:tplc="3BFCB48E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1CDD"/>
    <w:rsid w:val="00080DBA"/>
    <w:rsid w:val="00091CDD"/>
    <w:rsid w:val="00151545"/>
    <w:rsid w:val="00357E4A"/>
    <w:rsid w:val="003A0635"/>
    <w:rsid w:val="00445BBD"/>
    <w:rsid w:val="00707843"/>
    <w:rsid w:val="00D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5</cp:revision>
  <cp:lastPrinted>2015-02-02T12:58:00Z</cp:lastPrinted>
  <dcterms:created xsi:type="dcterms:W3CDTF">2015-02-02T10:52:00Z</dcterms:created>
  <dcterms:modified xsi:type="dcterms:W3CDTF">2015-06-06T03:07:00Z</dcterms:modified>
</cp:coreProperties>
</file>