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E8" w:rsidRDefault="00BA0FD2" w:rsidP="007179CB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</w:rPr>
      </w:pPr>
      <w:r>
        <w:rPr>
          <w:rFonts w:ascii="Times New Roman" w:hAnsi="Times New Roman" w:cs="Times New Roman"/>
          <w:b/>
          <w:color w:val="000099"/>
          <w:sz w:val="24"/>
        </w:rPr>
        <w:t xml:space="preserve">ВИД ТРЕНИЯ.   </w:t>
      </w:r>
      <w:r w:rsidR="00AF7779">
        <w:rPr>
          <w:rFonts w:ascii="Times New Roman" w:hAnsi="Times New Roman" w:cs="Times New Roman"/>
          <w:b/>
          <w:color w:val="000099"/>
          <w:sz w:val="24"/>
        </w:rPr>
        <w:t xml:space="preserve">ПОЛЕЗНАЯ </w:t>
      </w:r>
      <w:r>
        <w:rPr>
          <w:rFonts w:ascii="Times New Roman" w:hAnsi="Times New Roman" w:cs="Times New Roman"/>
          <w:b/>
          <w:color w:val="000099"/>
          <w:sz w:val="24"/>
        </w:rPr>
        <w:t>РОЛЬ</w:t>
      </w:r>
      <w:r w:rsidRPr="00BA0FD2">
        <w:rPr>
          <w:rFonts w:ascii="Times New Roman" w:hAnsi="Times New Roman" w:cs="Times New Roman"/>
          <w:b/>
          <w:color w:val="000099"/>
          <w:sz w:val="24"/>
        </w:rPr>
        <w:t xml:space="preserve"> </w:t>
      </w:r>
      <w:r>
        <w:rPr>
          <w:rFonts w:ascii="Times New Roman" w:hAnsi="Times New Roman" w:cs="Times New Roman"/>
          <w:b/>
          <w:color w:val="000099"/>
          <w:sz w:val="24"/>
        </w:rPr>
        <w:t>ТРЕНИЯ</w:t>
      </w:r>
      <w:r w:rsidRPr="00B061D6">
        <w:rPr>
          <w:rFonts w:ascii="Times New Roman" w:hAnsi="Times New Roman" w:cs="Times New Roman"/>
          <w:b/>
          <w:color w:val="000099"/>
          <w:sz w:val="24"/>
        </w:rPr>
        <w:t xml:space="preserve"> В ЖИЗНИ  РАСТЕНИЙ</w:t>
      </w:r>
    </w:p>
    <w:p w:rsidR="00CB4144" w:rsidRPr="007179CB" w:rsidRDefault="00CB4144" w:rsidP="007179CB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Y="1"/>
        <w:tblW w:w="15368" w:type="dxa"/>
        <w:tblLook w:val="04A0"/>
      </w:tblPr>
      <w:tblGrid>
        <w:gridCol w:w="496"/>
        <w:gridCol w:w="4183"/>
        <w:gridCol w:w="5386"/>
        <w:gridCol w:w="5303"/>
      </w:tblGrid>
      <w:tr w:rsidR="00B061D6" w:rsidRPr="00810A39" w:rsidTr="001D2885">
        <w:tc>
          <w:tcPr>
            <w:tcW w:w="4679" w:type="dxa"/>
            <w:gridSpan w:val="2"/>
          </w:tcPr>
          <w:p w:rsidR="00B061D6" w:rsidRPr="00810A39" w:rsidRDefault="00B061D6" w:rsidP="001E2CE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10A39">
              <w:rPr>
                <w:rFonts w:ascii="Times New Roman" w:hAnsi="Times New Roman" w:cs="Times New Roman"/>
                <w:b/>
                <w:color w:val="C00000"/>
              </w:rPr>
              <w:t>РАСТЕНИЯ</w:t>
            </w:r>
          </w:p>
        </w:tc>
        <w:tc>
          <w:tcPr>
            <w:tcW w:w="5386" w:type="dxa"/>
          </w:tcPr>
          <w:p w:rsidR="00B061D6" w:rsidRPr="00810A39" w:rsidRDefault="00B061D6" w:rsidP="001E2CE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10A39">
              <w:rPr>
                <w:rFonts w:ascii="Times New Roman" w:hAnsi="Times New Roman" w:cs="Times New Roman"/>
                <w:b/>
                <w:color w:val="C00000"/>
              </w:rPr>
              <w:t>СПОСОБЫ КРЕПЛЕН</w:t>
            </w:r>
            <w:r w:rsidR="00BA0FD2">
              <w:rPr>
                <w:rFonts w:ascii="Times New Roman" w:hAnsi="Times New Roman" w:cs="Times New Roman"/>
                <w:b/>
                <w:color w:val="C00000"/>
              </w:rPr>
              <w:t>И</w:t>
            </w:r>
            <w:r w:rsidRPr="00810A39">
              <w:rPr>
                <w:rFonts w:ascii="Times New Roman" w:hAnsi="Times New Roman" w:cs="Times New Roman"/>
                <w:b/>
                <w:color w:val="C00000"/>
              </w:rPr>
              <w:t>Я</w:t>
            </w:r>
          </w:p>
        </w:tc>
        <w:tc>
          <w:tcPr>
            <w:tcW w:w="5303" w:type="dxa"/>
          </w:tcPr>
          <w:p w:rsidR="00B061D6" w:rsidRPr="00810A39" w:rsidRDefault="00BA0FD2" w:rsidP="001E2CE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НАЗНАЧЕНИЕ </w:t>
            </w:r>
            <w:r w:rsidR="00B061D6" w:rsidRPr="00810A39">
              <w:rPr>
                <w:rFonts w:ascii="Times New Roman" w:hAnsi="Times New Roman" w:cs="Times New Roman"/>
                <w:b/>
                <w:color w:val="C00000"/>
              </w:rPr>
              <w:t xml:space="preserve"> ТРЕНИЯ</w:t>
            </w:r>
          </w:p>
        </w:tc>
      </w:tr>
      <w:tr w:rsidR="00B061D6" w:rsidRPr="00355C14" w:rsidTr="001D2885">
        <w:tc>
          <w:tcPr>
            <w:tcW w:w="15368" w:type="dxa"/>
            <w:gridSpan w:val="4"/>
          </w:tcPr>
          <w:p w:rsidR="00B061D6" w:rsidRPr="00355C14" w:rsidRDefault="00B061D6" w:rsidP="001E2C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55C14">
              <w:rPr>
                <w:rFonts w:ascii="Times New Roman" w:hAnsi="Times New Roman" w:cs="Times New Roman"/>
                <w:b/>
                <w:color w:val="000099"/>
                <w:sz w:val="24"/>
                <w:szCs w:val="26"/>
              </w:rPr>
              <w:t>ПОКОЯ</w:t>
            </w:r>
          </w:p>
        </w:tc>
      </w:tr>
      <w:tr w:rsidR="007F694F" w:rsidRPr="007179CB" w:rsidTr="001D2885">
        <w:tc>
          <w:tcPr>
            <w:tcW w:w="496" w:type="dxa"/>
          </w:tcPr>
          <w:p w:rsidR="007F694F" w:rsidRPr="007179CB" w:rsidRDefault="007F694F" w:rsidP="001E2CE8">
            <w:pP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7F694F" w:rsidRPr="007179CB" w:rsidRDefault="007F694F" w:rsidP="007546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Опирающиеся лианы (плетистая роза</w:t>
            </w:r>
            <w:r w:rsidR="007546E7" w:rsidRPr="00717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7F694F" w:rsidRPr="007179CB" w:rsidRDefault="007F694F" w:rsidP="001E2C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Шипы, колючки, крючки, боковые ветки</w:t>
            </w:r>
          </w:p>
        </w:tc>
        <w:tc>
          <w:tcPr>
            <w:tcW w:w="5303" w:type="dxa"/>
          </w:tcPr>
          <w:p w:rsidR="007F694F" w:rsidRPr="007179CB" w:rsidRDefault="007F694F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Закрепление побегов  за опору</w:t>
            </w:r>
          </w:p>
        </w:tc>
      </w:tr>
      <w:tr w:rsidR="007F694F" w:rsidRPr="007179CB" w:rsidTr="001D2885">
        <w:tc>
          <w:tcPr>
            <w:tcW w:w="496" w:type="dxa"/>
          </w:tcPr>
          <w:p w:rsidR="007F694F" w:rsidRPr="007179CB" w:rsidRDefault="007F694F" w:rsidP="001E2CE8">
            <w:pP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7F694F" w:rsidRPr="007179CB" w:rsidRDefault="007F694F" w:rsidP="001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Репейник</w:t>
            </w:r>
          </w:p>
        </w:tc>
        <w:tc>
          <w:tcPr>
            <w:tcW w:w="5386" w:type="dxa"/>
          </w:tcPr>
          <w:p w:rsidR="007F694F" w:rsidRPr="007179CB" w:rsidRDefault="007F694F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Колючки с крючками</w:t>
            </w:r>
          </w:p>
        </w:tc>
        <w:tc>
          <w:tcPr>
            <w:tcW w:w="5303" w:type="dxa"/>
          </w:tcPr>
          <w:p w:rsidR="007F694F" w:rsidRPr="007179CB" w:rsidRDefault="007F694F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Распространение семян</w:t>
            </w:r>
          </w:p>
        </w:tc>
      </w:tr>
      <w:tr w:rsidR="007F694F" w:rsidRPr="007179CB" w:rsidTr="001D2885">
        <w:tc>
          <w:tcPr>
            <w:tcW w:w="496" w:type="dxa"/>
          </w:tcPr>
          <w:p w:rsidR="007F694F" w:rsidRPr="007179CB" w:rsidRDefault="007F694F" w:rsidP="001E2CE8">
            <w:pP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:rsidR="007F694F" w:rsidRPr="007179CB" w:rsidRDefault="007F694F" w:rsidP="007179C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Корнелазящие лианы</w:t>
            </w:r>
            <w:r w:rsidR="007179CB" w:rsidRPr="00717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(плющ,</w:t>
            </w:r>
            <w:r w:rsidR="00717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кактус</w:t>
            </w:r>
            <w:r w:rsidR="007179CB" w:rsidRPr="00717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7F694F" w:rsidRPr="007179CB" w:rsidRDefault="007F694F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Придаточные корни, отростки</w:t>
            </w:r>
          </w:p>
        </w:tc>
        <w:tc>
          <w:tcPr>
            <w:tcW w:w="5303" w:type="dxa"/>
          </w:tcPr>
          <w:p w:rsidR="007F694F" w:rsidRPr="007179CB" w:rsidRDefault="007F694F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Укрепление за опору</w:t>
            </w:r>
          </w:p>
        </w:tc>
      </w:tr>
      <w:tr w:rsidR="007F694F" w:rsidRPr="007179CB" w:rsidTr="001D2885">
        <w:tc>
          <w:tcPr>
            <w:tcW w:w="496" w:type="dxa"/>
          </w:tcPr>
          <w:p w:rsidR="007F694F" w:rsidRPr="007179CB" w:rsidRDefault="007F694F" w:rsidP="001E2CE8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:rsidR="007F694F" w:rsidRPr="007179CB" w:rsidRDefault="007F694F" w:rsidP="007179C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Усиконосные лианы</w:t>
            </w:r>
            <w:r w:rsidR="007179CB" w:rsidRPr="00717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(виноград, </w:t>
            </w:r>
            <w:r w:rsidR="00717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горох</w:t>
            </w:r>
            <w:r w:rsidR="007179CB" w:rsidRPr="00717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7F694F" w:rsidRPr="007179CB" w:rsidRDefault="007F694F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Усики</w:t>
            </w:r>
          </w:p>
        </w:tc>
        <w:tc>
          <w:tcPr>
            <w:tcW w:w="5303" w:type="dxa"/>
          </w:tcPr>
          <w:p w:rsidR="007F694F" w:rsidRPr="007179CB" w:rsidRDefault="00F9204F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Хватание</w:t>
            </w:r>
            <w:r w:rsidR="007F694F" w:rsidRPr="007179CB">
              <w:rPr>
                <w:rFonts w:ascii="Times New Roman" w:hAnsi="Times New Roman" w:cs="Times New Roman"/>
                <w:sz w:val="24"/>
                <w:szCs w:val="24"/>
              </w:rPr>
              <w:t xml:space="preserve"> за опору</w:t>
            </w: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, удерживание побега</w:t>
            </w:r>
          </w:p>
        </w:tc>
      </w:tr>
      <w:tr w:rsidR="00E266D5" w:rsidRPr="007179CB" w:rsidTr="001D2885">
        <w:tc>
          <w:tcPr>
            <w:tcW w:w="49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5</w:t>
            </w:r>
          </w:p>
        </w:tc>
        <w:tc>
          <w:tcPr>
            <w:tcW w:w="4183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Лиана бигнония «кошачий коготь»</w:t>
            </w:r>
          </w:p>
        </w:tc>
        <w:tc>
          <w:tcPr>
            <w:tcW w:w="538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Цепкие коготки, придаточные корни</w:t>
            </w:r>
          </w:p>
        </w:tc>
        <w:tc>
          <w:tcPr>
            <w:tcW w:w="5303" w:type="dxa"/>
          </w:tcPr>
          <w:p w:rsidR="00E266D5" w:rsidRPr="007179CB" w:rsidRDefault="007179CB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Сцепление  и укрепление</w:t>
            </w:r>
            <w:r w:rsidR="00E266D5" w:rsidRPr="007179CB">
              <w:rPr>
                <w:rFonts w:ascii="Times New Roman" w:hAnsi="Times New Roman" w:cs="Times New Roman"/>
                <w:sz w:val="24"/>
                <w:szCs w:val="24"/>
              </w:rPr>
              <w:t xml:space="preserve"> с опорой</w:t>
            </w:r>
          </w:p>
        </w:tc>
      </w:tr>
      <w:tr w:rsidR="003D2B7D" w:rsidRPr="007179CB" w:rsidTr="001D2885">
        <w:tc>
          <w:tcPr>
            <w:tcW w:w="496" w:type="dxa"/>
          </w:tcPr>
          <w:p w:rsidR="003D2B7D" w:rsidRPr="007179CB" w:rsidRDefault="003D2B7D" w:rsidP="001E2CE8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6</w:t>
            </w:r>
          </w:p>
        </w:tc>
        <w:tc>
          <w:tcPr>
            <w:tcW w:w="4183" w:type="dxa"/>
          </w:tcPr>
          <w:p w:rsidR="003D2B7D" w:rsidRPr="007179CB" w:rsidRDefault="003D2B7D" w:rsidP="001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Древогубец</w:t>
            </w:r>
          </w:p>
        </w:tc>
        <w:tc>
          <w:tcPr>
            <w:tcW w:w="5386" w:type="dxa"/>
          </w:tcPr>
          <w:p w:rsidR="003D2B7D" w:rsidRPr="007179CB" w:rsidRDefault="003D2B7D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eastAsia="Times New Roman" w:hAnsi="Times New Roman" w:cs="Times New Roman"/>
                <w:sz w:val="24"/>
                <w:szCs w:val="24"/>
              </w:rPr>
              <w:t>Шипообразные, острые почечные чешуи</w:t>
            </w:r>
          </w:p>
        </w:tc>
        <w:tc>
          <w:tcPr>
            <w:tcW w:w="5303" w:type="dxa"/>
          </w:tcPr>
          <w:p w:rsidR="003D2B7D" w:rsidRPr="007179CB" w:rsidRDefault="003D2B7D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Сцепление с опорой</w:t>
            </w:r>
          </w:p>
        </w:tc>
      </w:tr>
      <w:tr w:rsidR="003D2B7D" w:rsidRPr="007179CB" w:rsidTr="001D2885">
        <w:tc>
          <w:tcPr>
            <w:tcW w:w="496" w:type="dxa"/>
          </w:tcPr>
          <w:p w:rsidR="003D2B7D" w:rsidRPr="007179CB" w:rsidRDefault="003D2B7D" w:rsidP="001E2CE8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7</w:t>
            </w:r>
          </w:p>
        </w:tc>
        <w:tc>
          <w:tcPr>
            <w:tcW w:w="4183" w:type="dxa"/>
          </w:tcPr>
          <w:p w:rsidR="003D2B7D" w:rsidRPr="007179CB" w:rsidRDefault="003D2B7D" w:rsidP="001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Древогубец</w:t>
            </w:r>
          </w:p>
        </w:tc>
        <w:tc>
          <w:tcPr>
            <w:tcW w:w="5386" w:type="dxa"/>
          </w:tcPr>
          <w:p w:rsidR="003D2B7D" w:rsidRPr="007179CB" w:rsidRDefault="003D2B7D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корни-присоски</w:t>
            </w:r>
          </w:p>
        </w:tc>
        <w:tc>
          <w:tcPr>
            <w:tcW w:w="5303" w:type="dxa"/>
          </w:tcPr>
          <w:p w:rsidR="003D2B7D" w:rsidRPr="007179CB" w:rsidRDefault="003D2B7D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Закрепление в вертикальном положении</w:t>
            </w:r>
          </w:p>
        </w:tc>
      </w:tr>
      <w:tr w:rsidR="003D2B7D" w:rsidRPr="007179CB" w:rsidTr="001D2885">
        <w:tc>
          <w:tcPr>
            <w:tcW w:w="496" w:type="dxa"/>
          </w:tcPr>
          <w:p w:rsidR="003D2B7D" w:rsidRPr="007179CB" w:rsidRDefault="003D2B7D" w:rsidP="001E2CE8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9</w:t>
            </w:r>
          </w:p>
        </w:tc>
        <w:tc>
          <w:tcPr>
            <w:tcW w:w="4183" w:type="dxa"/>
          </w:tcPr>
          <w:p w:rsidR="003D2B7D" w:rsidRPr="007179CB" w:rsidRDefault="003D2B7D" w:rsidP="001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Баньян</w:t>
            </w:r>
          </w:p>
        </w:tc>
        <w:tc>
          <w:tcPr>
            <w:tcW w:w="5386" w:type="dxa"/>
          </w:tcPr>
          <w:p w:rsidR="003D2B7D" w:rsidRPr="007179CB" w:rsidRDefault="003D2B7D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Корни</w:t>
            </w:r>
          </w:p>
        </w:tc>
        <w:tc>
          <w:tcPr>
            <w:tcW w:w="5303" w:type="dxa"/>
          </w:tcPr>
          <w:p w:rsidR="003D2B7D" w:rsidRPr="007179CB" w:rsidRDefault="003D2B7D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 w:rsidR="004350F3" w:rsidRPr="007179CB">
              <w:rPr>
                <w:rFonts w:ascii="Times New Roman" w:hAnsi="Times New Roman" w:cs="Times New Roman"/>
                <w:sz w:val="24"/>
                <w:szCs w:val="24"/>
              </w:rPr>
              <w:t xml:space="preserve"> и удержание </w:t>
            </w: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в почве</w:t>
            </w:r>
          </w:p>
        </w:tc>
      </w:tr>
      <w:tr w:rsidR="002210C7" w:rsidRPr="007179CB" w:rsidTr="001D2885">
        <w:tc>
          <w:tcPr>
            <w:tcW w:w="496" w:type="dxa"/>
          </w:tcPr>
          <w:p w:rsidR="002210C7" w:rsidRPr="007179CB" w:rsidRDefault="002210C7" w:rsidP="001E2CE8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</w:p>
        </w:tc>
        <w:tc>
          <w:tcPr>
            <w:tcW w:w="4183" w:type="dxa"/>
          </w:tcPr>
          <w:p w:rsidR="002210C7" w:rsidRPr="007179CB" w:rsidRDefault="002210C7" w:rsidP="001E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Непентес (растение-хищник)</w:t>
            </w:r>
          </w:p>
        </w:tc>
        <w:tc>
          <w:tcPr>
            <w:tcW w:w="5386" w:type="dxa"/>
          </w:tcPr>
          <w:p w:rsidR="002210C7" w:rsidRPr="007179CB" w:rsidRDefault="002210C7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Усики, зубцы</w:t>
            </w:r>
          </w:p>
        </w:tc>
        <w:tc>
          <w:tcPr>
            <w:tcW w:w="5303" w:type="dxa"/>
          </w:tcPr>
          <w:p w:rsidR="002210C7" w:rsidRPr="007179CB" w:rsidRDefault="002210C7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к дереву</w:t>
            </w:r>
          </w:p>
        </w:tc>
      </w:tr>
      <w:tr w:rsidR="007F694F" w:rsidRPr="007179CB" w:rsidTr="001D2885">
        <w:tc>
          <w:tcPr>
            <w:tcW w:w="496" w:type="dxa"/>
          </w:tcPr>
          <w:p w:rsidR="007F694F" w:rsidRPr="007179CB" w:rsidRDefault="003D2B7D" w:rsidP="001E2CE8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10</w:t>
            </w:r>
          </w:p>
        </w:tc>
        <w:tc>
          <w:tcPr>
            <w:tcW w:w="4183" w:type="dxa"/>
          </w:tcPr>
          <w:p w:rsidR="007F694F" w:rsidRPr="007179CB" w:rsidRDefault="003D2B7D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Свекла, морковь, редька</w:t>
            </w:r>
            <w:r w:rsidR="004350F3" w:rsidRPr="007179CB">
              <w:rPr>
                <w:rFonts w:ascii="Times New Roman" w:hAnsi="Times New Roman" w:cs="Times New Roman"/>
                <w:sz w:val="24"/>
                <w:szCs w:val="24"/>
              </w:rPr>
              <w:t>, брюква</w:t>
            </w:r>
          </w:p>
        </w:tc>
        <w:tc>
          <w:tcPr>
            <w:tcW w:w="5386" w:type="dxa"/>
          </w:tcPr>
          <w:p w:rsidR="007F694F" w:rsidRPr="007179CB" w:rsidRDefault="0087498B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Корнеплод</w:t>
            </w:r>
          </w:p>
        </w:tc>
        <w:tc>
          <w:tcPr>
            <w:tcW w:w="5303" w:type="dxa"/>
          </w:tcPr>
          <w:p w:rsidR="007F694F" w:rsidRPr="007179CB" w:rsidRDefault="004350F3" w:rsidP="001E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Удержание в почве</w:t>
            </w:r>
          </w:p>
        </w:tc>
      </w:tr>
      <w:tr w:rsidR="00E266D5" w:rsidRPr="007179CB" w:rsidTr="001D2885">
        <w:tc>
          <w:tcPr>
            <w:tcW w:w="49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11</w:t>
            </w:r>
          </w:p>
        </w:tc>
        <w:tc>
          <w:tcPr>
            <w:tcW w:w="4183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Растения, корень которого находится под землей</w:t>
            </w:r>
          </w:p>
        </w:tc>
        <w:tc>
          <w:tcPr>
            <w:tcW w:w="538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5303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Якорность в почве</w:t>
            </w:r>
          </w:p>
        </w:tc>
      </w:tr>
      <w:tr w:rsidR="00E266D5" w:rsidRPr="007179CB" w:rsidTr="001D2885">
        <w:tc>
          <w:tcPr>
            <w:tcW w:w="15368" w:type="dxa"/>
            <w:gridSpan w:val="4"/>
          </w:tcPr>
          <w:p w:rsidR="00E266D5" w:rsidRPr="007179CB" w:rsidRDefault="00E266D5" w:rsidP="00E2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КРУЧЕНИЯ</w:t>
            </w:r>
          </w:p>
        </w:tc>
      </w:tr>
      <w:tr w:rsidR="00E266D5" w:rsidRPr="007179CB" w:rsidTr="001D2885">
        <w:tc>
          <w:tcPr>
            <w:tcW w:w="49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E266D5" w:rsidRPr="007179CB" w:rsidRDefault="007179CB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Вьющиеся лианы (хойя</w:t>
            </w:r>
            <w:r w:rsidR="00172CAE">
              <w:rPr>
                <w:rFonts w:ascii="Times New Roman" w:hAnsi="Times New Roman" w:cs="Times New Roman"/>
                <w:sz w:val="24"/>
                <w:szCs w:val="24"/>
              </w:rPr>
              <w:t>, ипомея</w:t>
            </w:r>
            <w:r w:rsidR="00E266D5" w:rsidRPr="00717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Побеги</w:t>
            </w:r>
          </w:p>
        </w:tc>
        <w:tc>
          <w:tcPr>
            <w:tcW w:w="5303" w:type="dxa"/>
          </w:tcPr>
          <w:p w:rsidR="00E266D5" w:rsidRPr="007179CB" w:rsidRDefault="007179CB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Обхватывание  и к</w:t>
            </w:r>
            <w:r w:rsidR="00E266D5" w:rsidRPr="007179CB">
              <w:rPr>
                <w:rFonts w:ascii="Times New Roman" w:hAnsi="Times New Roman" w:cs="Times New Roman"/>
                <w:sz w:val="24"/>
                <w:szCs w:val="24"/>
              </w:rPr>
              <w:t>репление за опору</w:t>
            </w:r>
          </w:p>
        </w:tc>
      </w:tr>
      <w:tr w:rsidR="00E266D5" w:rsidRPr="007179CB" w:rsidTr="001D2885">
        <w:tc>
          <w:tcPr>
            <w:tcW w:w="49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Усиконосные лианы  (горох</w:t>
            </w:r>
            <w:r w:rsidR="007179CB" w:rsidRPr="007179CB">
              <w:rPr>
                <w:rFonts w:ascii="Times New Roman" w:hAnsi="Times New Roman" w:cs="Times New Roman"/>
                <w:sz w:val="24"/>
                <w:szCs w:val="24"/>
              </w:rPr>
              <w:t>, огурец</w:t>
            </w: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Усики</w:t>
            </w:r>
          </w:p>
        </w:tc>
        <w:tc>
          <w:tcPr>
            <w:tcW w:w="5303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 побега </w:t>
            </w:r>
            <w:r w:rsidR="007179CB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</w:t>
            </w: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к опоре</w:t>
            </w:r>
          </w:p>
        </w:tc>
      </w:tr>
      <w:tr w:rsidR="00E266D5" w:rsidRPr="007179CB" w:rsidTr="001D2885">
        <w:tc>
          <w:tcPr>
            <w:tcW w:w="49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Древогубец</w:t>
            </w:r>
          </w:p>
        </w:tc>
        <w:tc>
          <w:tcPr>
            <w:tcW w:w="538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Стебли</w:t>
            </w:r>
          </w:p>
        </w:tc>
        <w:tc>
          <w:tcPr>
            <w:tcW w:w="5303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 xml:space="preserve">Обвивание </w:t>
            </w:r>
            <w:r w:rsidR="007179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72CAE">
              <w:rPr>
                <w:rFonts w:ascii="Times New Roman" w:hAnsi="Times New Roman" w:cs="Times New Roman"/>
                <w:sz w:val="24"/>
                <w:szCs w:val="24"/>
              </w:rPr>
              <w:t xml:space="preserve">удерживание на </w:t>
            </w: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r w:rsidR="00172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266D5" w:rsidRPr="007179CB" w:rsidTr="001D2885">
        <w:tc>
          <w:tcPr>
            <w:tcW w:w="49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Древогубец</w:t>
            </w:r>
          </w:p>
        </w:tc>
        <w:tc>
          <w:tcPr>
            <w:tcW w:w="538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Усики</w:t>
            </w:r>
          </w:p>
        </w:tc>
        <w:tc>
          <w:tcPr>
            <w:tcW w:w="5303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Подтягивание побега к опоре</w:t>
            </w:r>
          </w:p>
        </w:tc>
      </w:tr>
      <w:tr w:rsidR="00E266D5" w:rsidRPr="007179CB" w:rsidTr="001D2885">
        <w:tc>
          <w:tcPr>
            <w:tcW w:w="49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5</w:t>
            </w:r>
          </w:p>
        </w:tc>
        <w:tc>
          <w:tcPr>
            <w:tcW w:w="4183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Баньян</w:t>
            </w:r>
          </w:p>
        </w:tc>
        <w:tc>
          <w:tcPr>
            <w:tcW w:w="538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Корни</w:t>
            </w:r>
          </w:p>
        </w:tc>
        <w:tc>
          <w:tcPr>
            <w:tcW w:w="5303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Обвивание опоры</w:t>
            </w:r>
          </w:p>
        </w:tc>
      </w:tr>
      <w:tr w:rsidR="00E266D5" w:rsidRPr="007179CB" w:rsidTr="001D2885">
        <w:tc>
          <w:tcPr>
            <w:tcW w:w="15368" w:type="dxa"/>
            <w:gridSpan w:val="4"/>
          </w:tcPr>
          <w:p w:rsidR="00E266D5" w:rsidRPr="007179CB" w:rsidRDefault="00E266D5" w:rsidP="00E2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КАЧЕНИЯ</w:t>
            </w:r>
          </w:p>
        </w:tc>
      </w:tr>
      <w:tr w:rsidR="00E266D5" w:rsidRPr="007179CB" w:rsidTr="001D2885">
        <w:tc>
          <w:tcPr>
            <w:tcW w:w="49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Горох, орех</w:t>
            </w:r>
          </w:p>
        </w:tc>
        <w:tc>
          <w:tcPr>
            <w:tcW w:w="538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5303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Врастание в почву</w:t>
            </w:r>
          </w:p>
        </w:tc>
      </w:tr>
      <w:tr w:rsidR="00E266D5" w:rsidRPr="007179CB" w:rsidTr="001D2885">
        <w:tc>
          <w:tcPr>
            <w:tcW w:w="49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Лиана бигнония «кошачий коготь»</w:t>
            </w:r>
          </w:p>
        </w:tc>
        <w:tc>
          <w:tcPr>
            <w:tcW w:w="538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Побеги</w:t>
            </w:r>
          </w:p>
        </w:tc>
        <w:tc>
          <w:tcPr>
            <w:tcW w:w="5303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Нахождение  и хватание опоры</w:t>
            </w:r>
          </w:p>
        </w:tc>
      </w:tr>
      <w:tr w:rsidR="00E266D5" w:rsidRPr="007179CB" w:rsidTr="001D2885">
        <w:tc>
          <w:tcPr>
            <w:tcW w:w="15368" w:type="dxa"/>
            <w:gridSpan w:val="4"/>
          </w:tcPr>
          <w:p w:rsidR="00E266D5" w:rsidRPr="007179CB" w:rsidRDefault="00E266D5" w:rsidP="00E2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СКОЛЬЖЕНИЯ</w:t>
            </w:r>
          </w:p>
        </w:tc>
      </w:tr>
      <w:tr w:rsidR="00E266D5" w:rsidRPr="007179CB" w:rsidTr="001D2885">
        <w:tc>
          <w:tcPr>
            <w:tcW w:w="49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Непентес (растение-хищник)</w:t>
            </w:r>
          </w:p>
        </w:tc>
        <w:tc>
          <w:tcPr>
            <w:tcW w:w="5386" w:type="dxa"/>
          </w:tcPr>
          <w:p w:rsidR="00E266D5" w:rsidRPr="007179CB" w:rsidRDefault="000D13DC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Множество жестких волосков, обращенных книзу, - щетинистый частокол; воск, выделяемый клетками гладкой поверхности листьев </w:t>
            </w:r>
          </w:p>
        </w:tc>
        <w:tc>
          <w:tcPr>
            <w:tcW w:w="5303" w:type="dxa"/>
          </w:tcPr>
          <w:p w:rsidR="00E266D5" w:rsidRPr="007179CB" w:rsidRDefault="000D13DC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Заманивание насекомых</w:t>
            </w:r>
          </w:p>
        </w:tc>
      </w:tr>
      <w:tr w:rsidR="00E266D5" w:rsidRPr="007179CB" w:rsidTr="001D2885">
        <w:tc>
          <w:tcPr>
            <w:tcW w:w="15368" w:type="dxa"/>
            <w:gridSpan w:val="4"/>
          </w:tcPr>
          <w:p w:rsidR="00E266D5" w:rsidRPr="007179CB" w:rsidRDefault="00E266D5" w:rsidP="00E2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ВЯЗКОЕ</w:t>
            </w:r>
          </w:p>
        </w:tc>
      </w:tr>
      <w:tr w:rsidR="00E266D5" w:rsidRPr="007179CB" w:rsidTr="001D2885">
        <w:tc>
          <w:tcPr>
            <w:tcW w:w="496" w:type="dxa"/>
          </w:tcPr>
          <w:p w:rsidR="00E266D5" w:rsidRPr="007179CB" w:rsidRDefault="000D13DC" w:rsidP="00E266D5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Непентес (растение-хищник)</w:t>
            </w:r>
          </w:p>
        </w:tc>
        <w:tc>
          <w:tcPr>
            <w:tcW w:w="5386" w:type="dxa"/>
          </w:tcPr>
          <w:p w:rsidR="00E266D5" w:rsidRPr="007179CB" w:rsidRDefault="00E266D5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 xml:space="preserve">Липкая жидкость </w:t>
            </w:r>
          </w:p>
        </w:tc>
        <w:tc>
          <w:tcPr>
            <w:tcW w:w="5303" w:type="dxa"/>
          </w:tcPr>
          <w:p w:rsidR="00E266D5" w:rsidRPr="007179CB" w:rsidRDefault="000D13DC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Притяжение и приклеивание насекомых</w:t>
            </w:r>
          </w:p>
        </w:tc>
      </w:tr>
      <w:tr w:rsidR="00E266D5" w:rsidRPr="007179CB" w:rsidTr="001D2885">
        <w:tc>
          <w:tcPr>
            <w:tcW w:w="496" w:type="dxa"/>
          </w:tcPr>
          <w:p w:rsidR="00E266D5" w:rsidRPr="007179CB" w:rsidRDefault="000D13DC" w:rsidP="00E266D5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E266D5" w:rsidRPr="007179CB" w:rsidRDefault="000D13DC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Росянка (растение-хищник)</w:t>
            </w:r>
          </w:p>
        </w:tc>
        <w:tc>
          <w:tcPr>
            <w:tcW w:w="5386" w:type="dxa"/>
          </w:tcPr>
          <w:p w:rsidR="00E266D5" w:rsidRPr="007179CB" w:rsidRDefault="000D13DC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B">
              <w:rPr>
                <w:rFonts w:ascii="Times New Roman" w:hAnsi="Times New Roman" w:cs="Times New Roman"/>
                <w:sz w:val="24"/>
                <w:szCs w:val="24"/>
              </w:rPr>
              <w:t>Клейкое вещество</w:t>
            </w:r>
          </w:p>
        </w:tc>
        <w:tc>
          <w:tcPr>
            <w:tcW w:w="5303" w:type="dxa"/>
          </w:tcPr>
          <w:p w:rsidR="00E266D5" w:rsidRPr="007179CB" w:rsidRDefault="008773D3" w:rsidP="00E2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Прилипание </w:t>
            </w:r>
            <w:r w:rsidR="000D13DC" w:rsidRPr="007179CB">
              <w:rPr>
                <w:rFonts w:ascii="Times New Roman" w:hAnsi="Times New Roman" w:cs="Times New Roman"/>
                <w:sz w:val="24"/>
                <w:szCs w:val="24"/>
              </w:rPr>
              <w:t xml:space="preserve">насекомых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(ловушка)</w:t>
            </w:r>
          </w:p>
        </w:tc>
      </w:tr>
    </w:tbl>
    <w:p w:rsidR="001E2CE8" w:rsidRPr="007179CB" w:rsidRDefault="001E2CE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9CB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E2CE8" w:rsidRPr="007179CB" w:rsidSect="001F3D86">
      <w:footerReference w:type="default" r:id="rId6"/>
      <w:pgSz w:w="16838" w:h="11906" w:orient="landscape"/>
      <w:pgMar w:top="709" w:right="568" w:bottom="566" w:left="1134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AE" w:rsidRDefault="008356AE" w:rsidP="001F3D86">
      <w:pPr>
        <w:spacing w:after="0" w:line="240" w:lineRule="auto"/>
      </w:pPr>
      <w:r>
        <w:separator/>
      </w:r>
    </w:p>
  </w:endnote>
  <w:endnote w:type="continuationSeparator" w:id="0">
    <w:p w:rsidR="008356AE" w:rsidRDefault="008356AE" w:rsidP="001F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86" w:rsidRDefault="001F3D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AE" w:rsidRDefault="008356AE" w:rsidP="001F3D86">
      <w:pPr>
        <w:spacing w:after="0" w:line="240" w:lineRule="auto"/>
      </w:pPr>
      <w:r>
        <w:separator/>
      </w:r>
    </w:p>
  </w:footnote>
  <w:footnote w:type="continuationSeparator" w:id="0">
    <w:p w:rsidR="008356AE" w:rsidRDefault="008356AE" w:rsidP="001F3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CAB"/>
    <w:rsid w:val="000315F7"/>
    <w:rsid w:val="000D13DC"/>
    <w:rsid w:val="00172CAE"/>
    <w:rsid w:val="001B10A3"/>
    <w:rsid w:val="001D2885"/>
    <w:rsid w:val="001E2CE8"/>
    <w:rsid w:val="001E5FA8"/>
    <w:rsid w:val="001F3D86"/>
    <w:rsid w:val="002210C7"/>
    <w:rsid w:val="00355C14"/>
    <w:rsid w:val="003D2B7D"/>
    <w:rsid w:val="004350F3"/>
    <w:rsid w:val="005D2336"/>
    <w:rsid w:val="005E5CAB"/>
    <w:rsid w:val="007179CB"/>
    <w:rsid w:val="007546E7"/>
    <w:rsid w:val="007F694F"/>
    <w:rsid w:val="00800E3B"/>
    <w:rsid w:val="00810A39"/>
    <w:rsid w:val="008356AE"/>
    <w:rsid w:val="008511FF"/>
    <w:rsid w:val="0087498B"/>
    <w:rsid w:val="008773D3"/>
    <w:rsid w:val="00903600"/>
    <w:rsid w:val="00964AD2"/>
    <w:rsid w:val="00A01572"/>
    <w:rsid w:val="00A91345"/>
    <w:rsid w:val="00AF7779"/>
    <w:rsid w:val="00B061D6"/>
    <w:rsid w:val="00BA0FD2"/>
    <w:rsid w:val="00CB4144"/>
    <w:rsid w:val="00D679EF"/>
    <w:rsid w:val="00E266D5"/>
    <w:rsid w:val="00E83639"/>
    <w:rsid w:val="00F9204F"/>
    <w:rsid w:val="00FC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94F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1F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3D86"/>
  </w:style>
  <w:style w:type="paragraph" w:styleId="a7">
    <w:name w:val="footer"/>
    <w:basedOn w:val="a"/>
    <w:link w:val="a8"/>
    <w:uiPriority w:val="99"/>
    <w:unhideWhenUsed/>
    <w:rsid w:val="001F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PC</cp:lastModifiedBy>
  <cp:revision>13</cp:revision>
  <dcterms:created xsi:type="dcterms:W3CDTF">2009-07-29T20:46:00Z</dcterms:created>
  <dcterms:modified xsi:type="dcterms:W3CDTF">2016-07-24T21:08:00Z</dcterms:modified>
</cp:coreProperties>
</file>