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57" w:rsidRDefault="00F52857" w:rsidP="00944039">
      <w:pPr>
        <w:jc w:val="center"/>
        <w:rPr>
          <w:rFonts w:ascii="Times New Roman" w:hAnsi="Times New Roman" w:cs="Times New Roman"/>
          <w:sz w:val="28"/>
        </w:rPr>
      </w:pPr>
    </w:p>
    <w:p w:rsidR="00C76DDF" w:rsidRPr="00F472CB" w:rsidRDefault="00944039" w:rsidP="00944039">
      <w:pPr>
        <w:jc w:val="center"/>
        <w:rPr>
          <w:rFonts w:ascii="Times New Roman" w:hAnsi="Times New Roman" w:cs="Times New Roman"/>
          <w:sz w:val="28"/>
        </w:rPr>
      </w:pPr>
      <w:r w:rsidRPr="00B50ABD">
        <w:rPr>
          <w:rFonts w:ascii="Times New Roman" w:hAnsi="Times New Roman" w:cs="Times New Roman"/>
          <w:sz w:val="28"/>
        </w:rPr>
        <w:t>АНАЛИЗ  ТР</w:t>
      </w:r>
      <w:r w:rsidR="00F472CB">
        <w:rPr>
          <w:rFonts w:ascii="Times New Roman" w:hAnsi="Times New Roman" w:cs="Times New Roman"/>
          <w:sz w:val="28"/>
        </w:rPr>
        <w:t>ЕНИРОВОЧН</w:t>
      </w:r>
      <w:r w:rsidR="00CE2B6A" w:rsidRPr="00B50ABD">
        <w:rPr>
          <w:rFonts w:ascii="Times New Roman" w:hAnsi="Times New Roman" w:cs="Times New Roman"/>
          <w:sz w:val="28"/>
        </w:rPr>
        <w:t xml:space="preserve">ОЙ </w:t>
      </w:r>
      <w:r w:rsidR="00B50ABD">
        <w:rPr>
          <w:rFonts w:ascii="Times New Roman" w:hAnsi="Times New Roman" w:cs="Times New Roman"/>
          <w:sz w:val="28"/>
        </w:rPr>
        <w:t xml:space="preserve"> </w:t>
      </w:r>
      <w:r w:rsidRPr="00B50ABD">
        <w:rPr>
          <w:rFonts w:ascii="Times New Roman" w:hAnsi="Times New Roman" w:cs="Times New Roman"/>
          <w:sz w:val="28"/>
        </w:rPr>
        <w:t>ЭКЗАМЕ</w:t>
      </w:r>
      <w:r w:rsidR="00CE2B6A" w:rsidRPr="00B50ABD">
        <w:rPr>
          <w:rFonts w:ascii="Times New Roman" w:hAnsi="Times New Roman" w:cs="Times New Roman"/>
          <w:sz w:val="28"/>
        </w:rPr>
        <w:t>Н</w:t>
      </w:r>
      <w:r w:rsidR="00F472CB">
        <w:rPr>
          <w:rFonts w:ascii="Times New Roman" w:hAnsi="Times New Roman" w:cs="Times New Roman"/>
          <w:sz w:val="28"/>
        </w:rPr>
        <w:t>АЦИОНН</w:t>
      </w:r>
      <w:r w:rsidR="00CE2B6A" w:rsidRPr="00B50ABD">
        <w:rPr>
          <w:rFonts w:ascii="Times New Roman" w:hAnsi="Times New Roman" w:cs="Times New Roman"/>
          <w:sz w:val="28"/>
        </w:rPr>
        <w:t>ОЙ</w:t>
      </w:r>
      <w:r w:rsidR="00B50ABD">
        <w:rPr>
          <w:rFonts w:ascii="Times New Roman" w:hAnsi="Times New Roman" w:cs="Times New Roman"/>
          <w:sz w:val="28"/>
        </w:rPr>
        <w:t xml:space="preserve">  </w:t>
      </w:r>
      <w:r w:rsidR="00CE2B6A" w:rsidRPr="00B50ABD">
        <w:rPr>
          <w:rFonts w:ascii="Times New Roman" w:hAnsi="Times New Roman" w:cs="Times New Roman"/>
          <w:sz w:val="28"/>
        </w:rPr>
        <w:t xml:space="preserve"> РАБОТЫ</w:t>
      </w:r>
      <w:r w:rsidR="00F472CB">
        <w:rPr>
          <w:rFonts w:ascii="Times New Roman" w:hAnsi="Times New Roman" w:cs="Times New Roman"/>
          <w:sz w:val="28"/>
        </w:rPr>
        <w:t xml:space="preserve">. </w:t>
      </w:r>
      <w:r w:rsidR="00F472CB">
        <w:rPr>
          <w:rFonts w:ascii="Times New Roman" w:hAnsi="Times New Roman" w:cs="Times New Roman"/>
          <w:sz w:val="28"/>
          <w:lang w:val="en-US"/>
        </w:rPr>
        <w:t>II</w:t>
      </w:r>
      <w:r w:rsidR="00F472CB">
        <w:rPr>
          <w:rFonts w:ascii="Times New Roman" w:hAnsi="Times New Roman" w:cs="Times New Roman"/>
          <w:sz w:val="28"/>
        </w:rPr>
        <w:t xml:space="preserve"> полугодие</w:t>
      </w:r>
    </w:p>
    <w:p w:rsidR="00822BF1" w:rsidRPr="00B50ABD" w:rsidRDefault="00944039" w:rsidP="00B50ABD">
      <w:pPr>
        <w:jc w:val="center"/>
        <w:rPr>
          <w:rFonts w:ascii="Times New Roman" w:hAnsi="Times New Roman" w:cs="Times New Roman"/>
          <w:sz w:val="28"/>
        </w:rPr>
      </w:pPr>
      <w:r w:rsidRPr="00B50ABD">
        <w:rPr>
          <w:rFonts w:ascii="Times New Roman" w:hAnsi="Times New Roman" w:cs="Times New Roman"/>
          <w:sz w:val="28"/>
        </w:rPr>
        <w:t xml:space="preserve">ОГЭ  </w:t>
      </w:r>
      <w:r w:rsidR="00B50ABD">
        <w:rPr>
          <w:rFonts w:ascii="Times New Roman" w:hAnsi="Times New Roman" w:cs="Times New Roman"/>
          <w:sz w:val="28"/>
        </w:rPr>
        <w:t xml:space="preserve">ФИЗИКА 9 класс.   </w:t>
      </w:r>
      <w:r w:rsidR="00F472CB">
        <w:rPr>
          <w:rFonts w:ascii="Times New Roman" w:hAnsi="Times New Roman" w:cs="Times New Roman"/>
          <w:b/>
          <w:sz w:val="28"/>
        </w:rPr>
        <w:t>27.04</w:t>
      </w:r>
      <w:r w:rsidRPr="00B50ABD">
        <w:rPr>
          <w:rFonts w:ascii="Times New Roman" w:hAnsi="Times New Roman" w:cs="Times New Roman"/>
          <w:b/>
          <w:sz w:val="28"/>
        </w:rPr>
        <w:t>.201</w:t>
      </w:r>
      <w:r w:rsidR="00F472CB">
        <w:rPr>
          <w:rFonts w:ascii="Times New Roman" w:hAnsi="Times New Roman" w:cs="Times New Roman"/>
          <w:b/>
          <w:sz w:val="28"/>
        </w:rPr>
        <w:t>7</w:t>
      </w:r>
    </w:p>
    <w:p w:rsidR="00496DCE" w:rsidRPr="006D1177" w:rsidRDefault="0044469E" w:rsidP="00F528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1177">
        <w:rPr>
          <w:rFonts w:ascii="Times New Roman" w:hAnsi="Times New Roman" w:cs="Times New Roman"/>
          <w:sz w:val="28"/>
        </w:rPr>
        <w:t>Выполнен</w:t>
      </w:r>
      <w:r w:rsidR="009A2A56">
        <w:rPr>
          <w:rFonts w:ascii="Times New Roman" w:hAnsi="Times New Roman" w:cs="Times New Roman"/>
          <w:sz w:val="28"/>
        </w:rPr>
        <w:t xml:space="preserve">ы два варианта  с типовыми тестовыми заданиями, созданные разработчиками ФИПИ на  2017 год. </w:t>
      </w:r>
      <w:r w:rsidRPr="006D1177">
        <w:rPr>
          <w:rFonts w:ascii="Times New Roman" w:hAnsi="Times New Roman" w:cs="Times New Roman"/>
          <w:sz w:val="28"/>
        </w:rPr>
        <w:t xml:space="preserve">Экзаменационная работа состоит из 2-х частей, включающих в себя </w:t>
      </w:r>
      <w:r w:rsidRPr="009A2A56">
        <w:rPr>
          <w:rFonts w:ascii="Times New Roman" w:hAnsi="Times New Roman" w:cs="Times New Roman"/>
          <w:b/>
          <w:sz w:val="28"/>
        </w:rPr>
        <w:t>26 заданий.</w:t>
      </w:r>
      <w:r w:rsidRPr="006D1177">
        <w:rPr>
          <w:rFonts w:ascii="Times New Roman" w:hAnsi="Times New Roman" w:cs="Times New Roman"/>
          <w:sz w:val="28"/>
        </w:rPr>
        <w:t xml:space="preserve"> </w:t>
      </w:r>
      <w:r w:rsidR="009F4A69" w:rsidRPr="006D1177">
        <w:rPr>
          <w:rFonts w:ascii="Times New Roman" w:hAnsi="Times New Roman" w:cs="Times New Roman"/>
          <w:sz w:val="28"/>
        </w:rPr>
        <w:t>Часть 1 содержит</w:t>
      </w:r>
      <w:r w:rsidR="00496DCE" w:rsidRPr="006D1177">
        <w:rPr>
          <w:rFonts w:ascii="Times New Roman" w:hAnsi="Times New Roman" w:cs="Times New Roman"/>
          <w:sz w:val="28"/>
        </w:rPr>
        <w:t xml:space="preserve"> 21 задание с кратким ответом и одно задание с развернутым ответом, часть 2 содержит четыре задания с развернутым ответом (1-экспериментальное задание, 2- вопрос, на который надо дать содержательный ответ, логически связанное обоснование, 3-4 – выполнить полное решение задач на разные темы). </w:t>
      </w:r>
    </w:p>
    <w:p w:rsidR="00496DCE" w:rsidRPr="00944039" w:rsidRDefault="00496DCE" w:rsidP="00496D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E2B6A" w:rsidRDefault="00496DCE" w:rsidP="00496DCE">
      <w:pPr>
        <w:jc w:val="center"/>
        <w:rPr>
          <w:rFonts w:ascii="Times New Roman" w:hAnsi="Times New Roman" w:cs="Times New Roman"/>
          <w:b/>
        </w:rPr>
      </w:pPr>
      <w:r w:rsidRPr="00496DCE">
        <w:rPr>
          <w:rFonts w:ascii="Times New Roman" w:hAnsi="Times New Roman" w:cs="Times New Roman"/>
          <w:b/>
        </w:rPr>
        <w:t>РЕЗУЛЬТАТЫ</w:t>
      </w:r>
    </w:p>
    <w:tbl>
      <w:tblPr>
        <w:tblStyle w:val="a5"/>
        <w:tblW w:w="15134" w:type="dxa"/>
        <w:tblLook w:val="04A0"/>
      </w:tblPr>
      <w:tblGrid>
        <w:gridCol w:w="5070"/>
        <w:gridCol w:w="2126"/>
        <w:gridCol w:w="992"/>
        <w:gridCol w:w="851"/>
        <w:gridCol w:w="648"/>
        <w:gridCol w:w="2524"/>
        <w:gridCol w:w="2923"/>
      </w:tblGrid>
      <w:tr w:rsidR="00FC692A" w:rsidRPr="00B50ABD" w:rsidTr="006D1177">
        <w:tc>
          <w:tcPr>
            <w:tcW w:w="5070" w:type="dxa"/>
          </w:tcPr>
          <w:p w:rsidR="006D1177" w:rsidRPr="00B50ABD" w:rsidRDefault="006D1177" w:rsidP="00D862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0ABD">
              <w:rPr>
                <w:rFonts w:ascii="Times New Roman" w:hAnsi="Times New Roman" w:cs="Times New Roman"/>
                <w:b/>
                <w:sz w:val="24"/>
              </w:rPr>
              <w:t>Работу выполняли 2 ученика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D1177" w:rsidRPr="00B50ABD" w:rsidRDefault="009A2A56" w:rsidP="00D862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  <w:r w:rsidR="006D1177" w:rsidRPr="00B50ABD">
              <w:rPr>
                <w:rFonts w:ascii="Times New Roman" w:hAnsi="Times New Roman" w:cs="Times New Roman"/>
                <w:b/>
                <w:sz w:val="24"/>
              </w:rPr>
              <w:t xml:space="preserve"> заданий</w:t>
            </w:r>
          </w:p>
        </w:tc>
        <w:tc>
          <w:tcPr>
            <w:tcW w:w="24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7" w:rsidRPr="00B50ABD" w:rsidRDefault="006D1177" w:rsidP="006D11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0ABD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6D1177" w:rsidRPr="00B50ABD" w:rsidRDefault="006D1177" w:rsidP="00D862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0ABD">
              <w:rPr>
                <w:rFonts w:ascii="Times New Roman" w:hAnsi="Times New Roman" w:cs="Times New Roman"/>
                <w:b/>
                <w:sz w:val="24"/>
              </w:rPr>
              <w:t>Первичный балл</w:t>
            </w:r>
          </w:p>
        </w:tc>
        <w:tc>
          <w:tcPr>
            <w:tcW w:w="2923" w:type="dxa"/>
          </w:tcPr>
          <w:p w:rsidR="006D1177" w:rsidRPr="00B50ABD" w:rsidRDefault="006D1177" w:rsidP="00D862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0ABD">
              <w:rPr>
                <w:rFonts w:ascii="Times New Roman" w:hAnsi="Times New Roman" w:cs="Times New Roman"/>
                <w:b/>
                <w:sz w:val="24"/>
              </w:rPr>
              <w:t>Отметка</w:t>
            </w:r>
          </w:p>
        </w:tc>
      </w:tr>
      <w:tr w:rsidR="00FC692A" w:rsidRPr="00CE2B6A" w:rsidTr="006D1177">
        <w:tc>
          <w:tcPr>
            <w:tcW w:w="5070" w:type="dxa"/>
          </w:tcPr>
          <w:p w:rsidR="006D1177" w:rsidRPr="00CE2B6A" w:rsidRDefault="006D1177" w:rsidP="00D862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D1177" w:rsidRDefault="006D1177" w:rsidP="00D862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7" w:rsidRPr="00B50ABD" w:rsidRDefault="006D1177" w:rsidP="006D11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0ABD">
              <w:rPr>
                <w:rFonts w:ascii="Times New Roman" w:hAnsi="Times New Roman" w:cs="Times New Roman"/>
                <w:b/>
                <w:sz w:val="24"/>
              </w:rPr>
              <w:t>Б-1</w:t>
            </w:r>
            <w:r w:rsidR="009A2A56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77" w:rsidRPr="00B50ABD" w:rsidRDefault="006D1177" w:rsidP="006D11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0ABD">
              <w:rPr>
                <w:rFonts w:ascii="Times New Roman" w:hAnsi="Times New Roman" w:cs="Times New Roman"/>
                <w:b/>
                <w:sz w:val="24"/>
              </w:rPr>
              <w:t>П-</w:t>
            </w:r>
            <w:r w:rsidR="009A2A56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D1177" w:rsidRPr="00B50ABD" w:rsidRDefault="006D1177" w:rsidP="006D11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0ABD">
              <w:rPr>
                <w:rFonts w:ascii="Times New Roman" w:hAnsi="Times New Roman" w:cs="Times New Roman"/>
                <w:b/>
                <w:sz w:val="24"/>
              </w:rPr>
              <w:t>В-</w:t>
            </w:r>
            <w:r w:rsidR="009A2A5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6D1177" w:rsidRPr="003C0B09" w:rsidRDefault="003C0B09" w:rsidP="00D862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-40</w:t>
            </w:r>
          </w:p>
        </w:tc>
        <w:tc>
          <w:tcPr>
            <w:tcW w:w="2923" w:type="dxa"/>
          </w:tcPr>
          <w:p w:rsidR="006D1177" w:rsidRPr="00CE2B6A" w:rsidRDefault="006D1177" w:rsidP="00D862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692A" w:rsidRPr="00CE2B6A" w:rsidTr="006D1177">
        <w:tc>
          <w:tcPr>
            <w:tcW w:w="5070" w:type="dxa"/>
          </w:tcPr>
          <w:p w:rsidR="006D1177" w:rsidRPr="00CE2B6A" w:rsidRDefault="006D1177" w:rsidP="00D862C7">
            <w:pPr>
              <w:rPr>
                <w:rFonts w:ascii="Times New Roman" w:hAnsi="Times New Roman" w:cs="Times New Roman"/>
                <w:sz w:val="28"/>
              </w:rPr>
            </w:pPr>
            <w:r w:rsidRPr="00CE2B6A">
              <w:rPr>
                <w:rFonts w:ascii="Times New Roman" w:hAnsi="Times New Roman" w:cs="Times New Roman"/>
                <w:sz w:val="28"/>
              </w:rPr>
              <w:t>Васильченко Руслан Евгеньевич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D1177" w:rsidRPr="00CE2B6A" w:rsidRDefault="009A2A56" w:rsidP="00D862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6D1177">
              <w:rPr>
                <w:rFonts w:ascii="Times New Roman" w:hAnsi="Times New Roman" w:cs="Times New Roman"/>
                <w:sz w:val="28"/>
              </w:rPr>
              <w:t xml:space="preserve"> выполнено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77" w:rsidRPr="00CE2B6A" w:rsidRDefault="006D1177" w:rsidP="006D11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A2A5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77" w:rsidRPr="00CE2B6A" w:rsidRDefault="009A2A56" w:rsidP="006D11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D1177" w:rsidRPr="00CE2B6A" w:rsidRDefault="00FC692A" w:rsidP="006D11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6D1177" w:rsidRPr="00CE2B6A" w:rsidRDefault="009A2A56" w:rsidP="00D862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6D1177" w:rsidRPr="00CE2B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23" w:type="dxa"/>
          </w:tcPr>
          <w:p w:rsidR="006D1177" w:rsidRPr="00CE2B6A" w:rsidRDefault="006D1177" w:rsidP="00D862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2B6A">
              <w:rPr>
                <w:rFonts w:ascii="Times New Roman" w:hAnsi="Times New Roman" w:cs="Times New Roman"/>
                <w:sz w:val="28"/>
              </w:rPr>
              <w:t>«4»</w:t>
            </w:r>
          </w:p>
        </w:tc>
      </w:tr>
      <w:tr w:rsidR="00FC692A" w:rsidRPr="00CE2B6A" w:rsidTr="006D1177">
        <w:tc>
          <w:tcPr>
            <w:tcW w:w="5070" w:type="dxa"/>
          </w:tcPr>
          <w:p w:rsidR="006D1177" w:rsidRPr="00CE2B6A" w:rsidRDefault="006D1177" w:rsidP="00D862C7">
            <w:pPr>
              <w:rPr>
                <w:rFonts w:ascii="Times New Roman" w:hAnsi="Times New Roman" w:cs="Times New Roman"/>
                <w:sz w:val="28"/>
              </w:rPr>
            </w:pPr>
            <w:r w:rsidRPr="00CE2B6A">
              <w:rPr>
                <w:rFonts w:ascii="Times New Roman" w:hAnsi="Times New Roman" w:cs="Times New Roman"/>
                <w:sz w:val="28"/>
              </w:rPr>
              <w:t>Мартынов Александр Андреевич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D1177" w:rsidRPr="00CE2B6A" w:rsidRDefault="009A2A56" w:rsidP="00D862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6D1177">
              <w:rPr>
                <w:rFonts w:ascii="Times New Roman" w:hAnsi="Times New Roman" w:cs="Times New Roman"/>
                <w:sz w:val="28"/>
              </w:rPr>
              <w:t xml:space="preserve"> выполнено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1177" w:rsidRPr="00CE2B6A" w:rsidRDefault="009A2A56" w:rsidP="006D11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177" w:rsidRPr="00CE2B6A" w:rsidRDefault="009A2A56" w:rsidP="006D11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6D1177" w:rsidRPr="00CE2B6A" w:rsidRDefault="006D1177" w:rsidP="006D11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6D1177" w:rsidRPr="00CE2B6A" w:rsidRDefault="009A2A56" w:rsidP="00D862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23" w:type="dxa"/>
          </w:tcPr>
          <w:p w:rsidR="006D1177" w:rsidRPr="00CE2B6A" w:rsidRDefault="009A2A56" w:rsidP="00D862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</w:t>
            </w:r>
            <w:r w:rsidR="006D1177" w:rsidRPr="00CE2B6A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496DCE" w:rsidRDefault="00496DCE" w:rsidP="006D1177">
      <w:pPr>
        <w:rPr>
          <w:rFonts w:ascii="Times New Roman" w:hAnsi="Times New Roman" w:cs="Times New Roman"/>
          <w:b/>
        </w:rPr>
      </w:pPr>
    </w:p>
    <w:p w:rsidR="006D1177" w:rsidRPr="00496DCE" w:rsidRDefault="006D1177" w:rsidP="006D1177">
      <w:pPr>
        <w:rPr>
          <w:rFonts w:ascii="Times New Roman" w:hAnsi="Times New Roman" w:cs="Times New Roman"/>
          <w:b/>
        </w:rPr>
      </w:pPr>
    </w:p>
    <w:tbl>
      <w:tblPr>
        <w:tblStyle w:val="a5"/>
        <w:tblW w:w="15134" w:type="dxa"/>
        <w:tblLook w:val="04A0"/>
      </w:tblPr>
      <w:tblGrid>
        <w:gridCol w:w="3892"/>
        <w:gridCol w:w="5172"/>
        <w:gridCol w:w="4433"/>
        <w:gridCol w:w="1637"/>
      </w:tblGrid>
      <w:tr w:rsidR="00C76DDF" w:rsidRPr="00CE2B6A" w:rsidTr="00496DCE">
        <w:tc>
          <w:tcPr>
            <w:tcW w:w="3892" w:type="dxa"/>
          </w:tcPr>
          <w:p w:rsidR="00C76DDF" w:rsidRPr="00CE2B6A" w:rsidRDefault="00C76DDF" w:rsidP="00A134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2B6A">
              <w:rPr>
                <w:rFonts w:ascii="Times New Roman" w:hAnsi="Times New Roman" w:cs="Times New Roman"/>
                <w:b/>
                <w:sz w:val="28"/>
                <w:szCs w:val="24"/>
              </w:rPr>
              <w:t>Проверяемые умения и способы действий</w:t>
            </w:r>
          </w:p>
        </w:tc>
        <w:tc>
          <w:tcPr>
            <w:tcW w:w="9605" w:type="dxa"/>
            <w:gridSpan w:val="2"/>
          </w:tcPr>
          <w:p w:rsidR="00C76DDF" w:rsidRPr="00CE2B6A" w:rsidRDefault="00C76DDF" w:rsidP="00A134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2B6A">
              <w:rPr>
                <w:rFonts w:ascii="Times New Roman" w:hAnsi="Times New Roman" w:cs="Times New Roman"/>
                <w:b/>
                <w:sz w:val="28"/>
                <w:szCs w:val="24"/>
              </w:rPr>
              <w:t>Трудности</w:t>
            </w:r>
          </w:p>
        </w:tc>
        <w:tc>
          <w:tcPr>
            <w:tcW w:w="1637" w:type="dxa"/>
          </w:tcPr>
          <w:p w:rsidR="00C76DDF" w:rsidRPr="00CE2B6A" w:rsidRDefault="00C76DDF" w:rsidP="00A134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76DDF" w:rsidRPr="00C76DDF" w:rsidTr="00496DCE">
        <w:tc>
          <w:tcPr>
            <w:tcW w:w="3892" w:type="dxa"/>
          </w:tcPr>
          <w:p w:rsidR="00C76DDF" w:rsidRPr="00C76DDF" w:rsidRDefault="00C76DDF" w:rsidP="00A1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DDF">
              <w:rPr>
                <w:rFonts w:ascii="Times New Roman" w:hAnsi="Times New Roman" w:cs="Times New Roman"/>
                <w:b/>
                <w:sz w:val="24"/>
                <w:szCs w:val="24"/>
              </w:rPr>
              <w:t>.Владение основным понятийным аппаратом школьного курса физики</w:t>
            </w:r>
          </w:p>
        </w:tc>
        <w:tc>
          <w:tcPr>
            <w:tcW w:w="5172" w:type="dxa"/>
          </w:tcPr>
          <w:p w:rsidR="00C76DDF" w:rsidRPr="00C76DDF" w:rsidRDefault="00C76DDF" w:rsidP="00A1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33" w:type="dxa"/>
          </w:tcPr>
          <w:p w:rsidR="00C76DDF" w:rsidRPr="00C76DDF" w:rsidRDefault="00C76DDF" w:rsidP="00A1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D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637" w:type="dxa"/>
          </w:tcPr>
          <w:p w:rsidR="00C76DDF" w:rsidRPr="00C76DDF" w:rsidRDefault="00C76DDF" w:rsidP="00A1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D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A2A56" w:rsidRPr="00C76DDF" w:rsidTr="00496DCE">
        <w:tc>
          <w:tcPr>
            <w:tcW w:w="3892" w:type="dxa"/>
          </w:tcPr>
          <w:p w:rsidR="009A2A56" w:rsidRPr="00C76DDF" w:rsidRDefault="009D5E37" w:rsidP="00A1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DF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смысла  явлений  и физических законов</w:t>
            </w:r>
          </w:p>
        </w:tc>
        <w:tc>
          <w:tcPr>
            <w:tcW w:w="5172" w:type="dxa"/>
          </w:tcPr>
          <w:p w:rsidR="009A2A56" w:rsidRPr="00C76DDF" w:rsidRDefault="009A2A56" w:rsidP="009D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</w:t>
            </w:r>
          </w:p>
        </w:tc>
        <w:tc>
          <w:tcPr>
            <w:tcW w:w="4433" w:type="dxa"/>
          </w:tcPr>
          <w:p w:rsidR="009A2A56" w:rsidRPr="00C76DDF" w:rsidRDefault="009D5E37" w:rsidP="00A1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формулы работы силы тяжести</w:t>
            </w:r>
          </w:p>
        </w:tc>
        <w:tc>
          <w:tcPr>
            <w:tcW w:w="1637" w:type="dxa"/>
          </w:tcPr>
          <w:p w:rsidR="009A2A56" w:rsidRPr="00C76DDF" w:rsidRDefault="009D5E37" w:rsidP="00A1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A2A56" w:rsidRPr="00C76DDF" w:rsidTr="00496DCE">
        <w:tc>
          <w:tcPr>
            <w:tcW w:w="3892" w:type="dxa"/>
          </w:tcPr>
          <w:p w:rsidR="009A2A56" w:rsidRPr="00C76DDF" w:rsidRDefault="009A2A56" w:rsidP="00A1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:rsidR="009A2A56" w:rsidRPr="00C76DDF" w:rsidRDefault="009D5E37" w:rsidP="009D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</w:t>
            </w:r>
          </w:p>
        </w:tc>
        <w:tc>
          <w:tcPr>
            <w:tcW w:w="4433" w:type="dxa"/>
          </w:tcPr>
          <w:p w:rsidR="009A2A56" w:rsidRPr="00C76DDF" w:rsidRDefault="009D5E37" w:rsidP="00A1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ускорения с помощью рисунка</w:t>
            </w:r>
          </w:p>
        </w:tc>
        <w:tc>
          <w:tcPr>
            <w:tcW w:w="1637" w:type="dxa"/>
          </w:tcPr>
          <w:p w:rsidR="009A2A56" w:rsidRPr="00C76DDF" w:rsidRDefault="009D5E37" w:rsidP="00A1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A2A56" w:rsidRPr="00C76DDF" w:rsidTr="00496DCE">
        <w:tc>
          <w:tcPr>
            <w:tcW w:w="3892" w:type="dxa"/>
          </w:tcPr>
          <w:p w:rsidR="009A2A56" w:rsidRPr="00C76DDF" w:rsidRDefault="009A2A56" w:rsidP="00A1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:rsidR="009A2A56" w:rsidRPr="00C76DDF" w:rsidRDefault="009D5E37" w:rsidP="009D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Давление. Закон паскаля</w:t>
            </w:r>
          </w:p>
        </w:tc>
        <w:tc>
          <w:tcPr>
            <w:tcW w:w="4433" w:type="dxa"/>
          </w:tcPr>
          <w:p w:rsidR="009A2A56" w:rsidRPr="00C76DDF" w:rsidRDefault="009D5E37" w:rsidP="009D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атм. давления по рисунку</w:t>
            </w:r>
          </w:p>
        </w:tc>
        <w:tc>
          <w:tcPr>
            <w:tcW w:w="1637" w:type="dxa"/>
          </w:tcPr>
          <w:p w:rsidR="009A2A56" w:rsidRPr="00C76DDF" w:rsidRDefault="009D5E37" w:rsidP="00A1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A2A56" w:rsidRPr="00C76DDF" w:rsidTr="00496DCE">
        <w:tc>
          <w:tcPr>
            <w:tcW w:w="3892" w:type="dxa"/>
          </w:tcPr>
          <w:p w:rsidR="009A2A56" w:rsidRPr="00C76DDF" w:rsidRDefault="009A2A56" w:rsidP="00A1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:rsidR="009A2A56" w:rsidRPr="00C76DDF" w:rsidRDefault="00420CF0" w:rsidP="009D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Электризация тел</w:t>
            </w:r>
          </w:p>
        </w:tc>
        <w:tc>
          <w:tcPr>
            <w:tcW w:w="4433" w:type="dxa"/>
          </w:tcPr>
          <w:p w:rsidR="009A2A56" w:rsidRPr="00C76DDF" w:rsidRDefault="00420CF0" w:rsidP="0042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электрических зарядов</w:t>
            </w:r>
          </w:p>
        </w:tc>
        <w:tc>
          <w:tcPr>
            <w:tcW w:w="1637" w:type="dxa"/>
          </w:tcPr>
          <w:p w:rsidR="009A2A56" w:rsidRPr="00C76DDF" w:rsidRDefault="00420CF0" w:rsidP="00A1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76DDF" w:rsidRPr="00420CF0" w:rsidTr="00496DCE">
        <w:tc>
          <w:tcPr>
            <w:tcW w:w="3892" w:type="dxa"/>
          </w:tcPr>
          <w:p w:rsidR="00C76DDF" w:rsidRPr="00420CF0" w:rsidRDefault="00C7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C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20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CF0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основными знаний о методах  научного познания и экспериментальными умениями</w:t>
            </w:r>
          </w:p>
        </w:tc>
        <w:tc>
          <w:tcPr>
            <w:tcW w:w="5172" w:type="dxa"/>
          </w:tcPr>
          <w:p w:rsidR="00C76DDF" w:rsidRPr="00420CF0" w:rsidRDefault="00C7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C76DDF" w:rsidRPr="00420CF0" w:rsidRDefault="00C7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76DDF" w:rsidRPr="00420CF0" w:rsidRDefault="00C7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DF" w:rsidRPr="00420CF0" w:rsidTr="00496DCE">
        <w:tc>
          <w:tcPr>
            <w:tcW w:w="3892" w:type="dxa"/>
          </w:tcPr>
          <w:p w:rsidR="00C76DDF" w:rsidRPr="00420CF0" w:rsidRDefault="0042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F0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</w:t>
            </w:r>
            <w:r w:rsidRPr="00420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экспериментальную работу по алгоритму.</w:t>
            </w:r>
          </w:p>
        </w:tc>
        <w:tc>
          <w:tcPr>
            <w:tcW w:w="5172" w:type="dxa"/>
          </w:tcPr>
          <w:p w:rsidR="00C76DDF" w:rsidRPr="00420CF0" w:rsidRDefault="0042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Механические явления. Закон Архимеда</w:t>
            </w:r>
          </w:p>
        </w:tc>
        <w:tc>
          <w:tcPr>
            <w:tcW w:w="4433" w:type="dxa"/>
          </w:tcPr>
          <w:p w:rsidR="00420CF0" w:rsidRPr="00420CF0" w:rsidRDefault="00C7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F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420CF0" w:rsidRPr="00420CF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выполнить рисунок: </w:t>
            </w:r>
            <w:r w:rsidR="00420CF0" w:rsidRPr="00420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показания прибора, направление веса тела; верные расчеты</w:t>
            </w:r>
          </w:p>
          <w:p w:rsidR="00420CF0" w:rsidRPr="00420CF0" w:rsidRDefault="0042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DF" w:rsidRPr="00420CF0" w:rsidRDefault="00C7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76DDF" w:rsidRPr="00420CF0" w:rsidRDefault="00420CF0" w:rsidP="0042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</w:tr>
      <w:tr w:rsidR="00C76DDF" w:rsidRPr="00C76DDF" w:rsidTr="00496DCE">
        <w:tc>
          <w:tcPr>
            <w:tcW w:w="3892" w:type="dxa"/>
          </w:tcPr>
          <w:p w:rsidR="00C76DDF" w:rsidRPr="00C76DDF" w:rsidRDefault="00C7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D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Решение задач различного типа и уровня сложности</w:t>
            </w:r>
          </w:p>
        </w:tc>
        <w:tc>
          <w:tcPr>
            <w:tcW w:w="5172" w:type="dxa"/>
          </w:tcPr>
          <w:p w:rsidR="00C76DDF" w:rsidRPr="00C76DDF" w:rsidRDefault="00C7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C76DDF" w:rsidRPr="00C76DDF" w:rsidRDefault="00C7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76DDF" w:rsidRPr="00C76DDF" w:rsidRDefault="00C76DDF" w:rsidP="0042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DF" w:rsidRPr="00C76DDF" w:rsidTr="00496DCE">
        <w:tc>
          <w:tcPr>
            <w:tcW w:w="3892" w:type="dxa"/>
          </w:tcPr>
          <w:p w:rsidR="00C76DDF" w:rsidRPr="00C76DDF" w:rsidRDefault="00C7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:rsidR="00C76DDF" w:rsidRPr="00C76DDF" w:rsidRDefault="00C76DDF" w:rsidP="0007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DF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="009D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DF">
              <w:rPr>
                <w:rFonts w:ascii="Times New Roman" w:hAnsi="Times New Roman" w:cs="Times New Roman"/>
                <w:sz w:val="24"/>
                <w:szCs w:val="24"/>
              </w:rPr>
              <w:t xml:space="preserve"> явления (расчетная задача)</w:t>
            </w:r>
          </w:p>
        </w:tc>
        <w:tc>
          <w:tcPr>
            <w:tcW w:w="4433" w:type="dxa"/>
          </w:tcPr>
          <w:p w:rsidR="00C76DDF" w:rsidRPr="00C76DDF" w:rsidRDefault="009D5E37" w:rsidP="0007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2 закона Ньютона, равнодействующей силы. Расчет равнодействующей силы.</w:t>
            </w:r>
          </w:p>
        </w:tc>
        <w:tc>
          <w:tcPr>
            <w:tcW w:w="1637" w:type="dxa"/>
          </w:tcPr>
          <w:p w:rsidR="00C76DDF" w:rsidRPr="00C76DDF" w:rsidRDefault="00C76DDF" w:rsidP="0042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D5E37" w:rsidRPr="00C76DDF" w:rsidTr="00496DCE">
        <w:tc>
          <w:tcPr>
            <w:tcW w:w="3892" w:type="dxa"/>
          </w:tcPr>
          <w:p w:rsidR="009D5E37" w:rsidRPr="00C76DDF" w:rsidRDefault="009D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:rsidR="009D5E37" w:rsidRPr="00C76DDF" w:rsidRDefault="009D5E37" w:rsidP="0007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Тепловые  явления </w:t>
            </w:r>
            <w:r w:rsidRPr="00C76DDF">
              <w:rPr>
                <w:rFonts w:ascii="Times New Roman" w:hAnsi="Times New Roman" w:cs="Times New Roman"/>
                <w:sz w:val="24"/>
                <w:szCs w:val="24"/>
              </w:rPr>
              <w:t>(расчетная задача)</w:t>
            </w:r>
          </w:p>
        </w:tc>
        <w:tc>
          <w:tcPr>
            <w:tcW w:w="4433" w:type="dxa"/>
          </w:tcPr>
          <w:p w:rsidR="009D5E37" w:rsidRDefault="00420CF0" w:rsidP="0007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 двигателя, полезная, полная работа</w:t>
            </w:r>
          </w:p>
        </w:tc>
        <w:tc>
          <w:tcPr>
            <w:tcW w:w="1637" w:type="dxa"/>
          </w:tcPr>
          <w:p w:rsidR="009D5E37" w:rsidRPr="00C76DDF" w:rsidRDefault="00420CF0" w:rsidP="0042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52857" w:rsidRPr="00C76DDF" w:rsidTr="00496DCE">
        <w:tc>
          <w:tcPr>
            <w:tcW w:w="3892" w:type="dxa"/>
          </w:tcPr>
          <w:p w:rsidR="00F52857" w:rsidRPr="00C76DDF" w:rsidRDefault="00F5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:rsidR="00F52857" w:rsidRDefault="00F52857" w:rsidP="0007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DF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DF">
              <w:rPr>
                <w:rFonts w:ascii="Times New Roman" w:hAnsi="Times New Roman" w:cs="Times New Roman"/>
                <w:sz w:val="24"/>
                <w:szCs w:val="24"/>
              </w:rPr>
              <w:t xml:space="preserve"> явления (расчетная задача)</w:t>
            </w:r>
          </w:p>
        </w:tc>
        <w:tc>
          <w:tcPr>
            <w:tcW w:w="4433" w:type="dxa"/>
          </w:tcPr>
          <w:p w:rsidR="00F52857" w:rsidRDefault="00F52857" w:rsidP="0007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Равноускоренное движение. Закон сохранения импульса.</w:t>
            </w:r>
          </w:p>
        </w:tc>
        <w:tc>
          <w:tcPr>
            <w:tcW w:w="1637" w:type="dxa"/>
          </w:tcPr>
          <w:p w:rsidR="00F52857" w:rsidRDefault="00F52857" w:rsidP="0042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52857" w:rsidRPr="00C76DDF" w:rsidTr="00496DCE">
        <w:tc>
          <w:tcPr>
            <w:tcW w:w="3892" w:type="dxa"/>
          </w:tcPr>
          <w:p w:rsidR="00F52857" w:rsidRPr="00C76DDF" w:rsidRDefault="00F5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:rsidR="00F52857" w:rsidRPr="00C76DDF" w:rsidRDefault="00F52857" w:rsidP="0007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и тепловые явления (расчетная задача)</w:t>
            </w:r>
          </w:p>
        </w:tc>
        <w:tc>
          <w:tcPr>
            <w:tcW w:w="4433" w:type="dxa"/>
          </w:tcPr>
          <w:p w:rsidR="00F52857" w:rsidRDefault="00F52857" w:rsidP="0007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последовательного соединения. Количество теплоты при нагревании. Мощность нагревателя.</w:t>
            </w:r>
          </w:p>
        </w:tc>
        <w:tc>
          <w:tcPr>
            <w:tcW w:w="1637" w:type="dxa"/>
          </w:tcPr>
          <w:p w:rsidR="00F52857" w:rsidRDefault="00F52857" w:rsidP="0042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175AB9" w:rsidRPr="00420CF0" w:rsidRDefault="00175AB9">
      <w:pPr>
        <w:rPr>
          <w:color w:val="FF0000"/>
        </w:rPr>
      </w:pPr>
    </w:p>
    <w:p w:rsidR="006D1177" w:rsidRPr="004C69F5" w:rsidRDefault="006D1177" w:rsidP="006D1177">
      <w:pPr>
        <w:jc w:val="right"/>
        <w:rPr>
          <w:rFonts w:ascii="Times New Roman" w:hAnsi="Times New Roman" w:cs="Times New Roman"/>
          <w:sz w:val="24"/>
          <w:szCs w:val="24"/>
        </w:rPr>
      </w:pPr>
      <w:r w:rsidRPr="004C69F5">
        <w:rPr>
          <w:rFonts w:ascii="Times New Roman" w:hAnsi="Times New Roman" w:cs="Times New Roman"/>
          <w:sz w:val="24"/>
          <w:szCs w:val="24"/>
        </w:rPr>
        <w:t>Учитель физики Рагулина Л.Д.</w:t>
      </w:r>
      <w:r w:rsidR="004C69F5">
        <w:rPr>
          <w:rFonts w:ascii="Times New Roman" w:hAnsi="Times New Roman" w:cs="Times New Roman"/>
          <w:sz w:val="24"/>
          <w:szCs w:val="24"/>
        </w:rPr>
        <w:t xml:space="preserve"> /___________/</w:t>
      </w:r>
    </w:p>
    <w:sectPr w:rsidR="006D1177" w:rsidRPr="004C69F5" w:rsidSect="006D117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5506"/>
    <w:multiLevelType w:val="multilevel"/>
    <w:tmpl w:val="209C4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A86C60"/>
    <w:multiLevelType w:val="multilevel"/>
    <w:tmpl w:val="C562C7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DA553E4"/>
    <w:multiLevelType w:val="multilevel"/>
    <w:tmpl w:val="11F692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AB9"/>
    <w:rsid w:val="00175AB9"/>
    <w:rsid w:val="00286A73"/>
    <w:rsid w:val="00291BCA"/>
    <w:rsid w:val="003C0B09"/>
    <w:rsid w:val="003F1CA4"/>
    <w:rsid w:val="00420CF0"/>
    <w:rsid w:val="0044469E"/>
    <w:rsid w:val="00496DCE"/>
    <w:rsid w:val="004C69F5"/>
    <w:rsid w:val="004E51F4"/>
    <w:rsid w:val="006511F7"/>
    <w:rsid w:val="006D1177"/>
    <w:rsid w:val="00722490"/>
    <w:rsid w:val="007B59D5"/>
    <w:rsid w:val="00822BF1"/>
    <w:rsid w:val="008960D5"/>
    <w:rsid w:val="00944039"/>
    <w:rsid w:val="009A2A56"/>
    <w:rsid w:val="009D5E37"/>
    <w:rsid w:val="009F4A69"/>
    <w:rsid w:val="00A134FB"/>
    <w:rsid w:val="00AA1826"/>
    <w:rsid w:val="00B15134"/>
    <w:rsid w:val="00B50ABD"/>
    <w:rsid w:val="00B55548"/>
    <w:rsid w:val="00C67AB6"/>
    <w:rsid w:val="00C72A45"/>
    <w:rsid w:val="00C76DDF"/>
    <w:rsid w:val="00CB366C"/>
    <w:rsid w:val="00CE2B6A"/>
    <w:rsid w:val="00F472CB"/>
    <w:rsid w:val="00F52857"/>
    <w:rsid w:val="00FC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A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5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3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166</cp:lastModifiedBy>
  <cp:revision>13</cp:revision>
  <cp:lastPrinted>2017-04-27T12:14:00Z</cp:lastPrinted>
  <dcterms:created xsi:type="dcterms:W3CDTF">2017-04-27T02:32:00Z</dcterms:created>
  <dcterms:modified xsi:type="dcterms:W3CDTF">2017-04-27T12:31:00Z</dcterms:modified>
</cp:coreProperties>
</file>