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0FE" w:rsidRDefault="00C620FE" w:rsidP="007D5045">
      <w:pPr>
        <w:jc w:val="center"/>
        <w:rPr>
          <w:rFonts w:ascii="Georgia" w:hAnsi="Georgia"/>
          <w:b/>
          <w:color w:val="000099"/>
          <w:sz w:val="28"/>
        </w:rPr>
      </w:pPr>
      <w:r w:rsidRPr="007D5045">
        <w:rPr>
          <w:rFonts w:ascii="Georgia" w:hAnsi="Georgia"/>
          <w:b/>
          <w:color w:val="000099"/>
          <w:sz w:val="28"/>
        </w:rPr>
        <w:t>УЧАСТИЕ В МЕ</w:t>
      </w:r>
      <w:r w:rsidR="007D5045">
        <w:rPr>
          <w:rFonts w:ascii="Georgia" w:hAnsi="Georgia"/>
          <w:b/>
          <w:color w:val="000099"/>
          <w:sz w:val="28"/>
        </w:rPr>
        <w:t xml:space="preserve">ТОДИЧЕСКОЙ РАБОТЕ </w:t>
      </w:r>
    </w:p>
    <w:p w:rsidR="007D5045" w:rsidRPr="007D5045" w:rsidRDefault="007D5045" w:rsidP="007D5045">
      <w:pPr>
        <w:jc w:val="center"/>
        <w:rPr>
          <w:rFonts w:ascii="Georgia" w:hAnsi="Georgia"/>
          <w:b/>
          <w:color w:val="000099"/>
          <w:sz w:val="28"/>
        </w:rPr>
      </w:pPr>
      <w:r>
        <w:rPr>
          <w:rFonts w:ascii="Georgia" w:hAnsi="Georgia"/>
          <w:b/>
          <w:color w:val="000099"/>
          <w:sz w:val="28"/>
        </w:rPr>
        <w:t>2014-2015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6237"/>
        <w:gridCol w:w="1701"/>
        <w:gridCol w:w="1666"/>
      </w:tblGrid>
      <w:tr w:rsidR="00A335AC" w:rsidRPr="007D5045" w:rsidTr="00AE1D60">
        <w:tc>
          <w:tcPr>
            <w:tcW w:w="675" w:type="dxa"/>
          </w:tcPr>
          <w:p w:rsidR="00A335AC" w:rsidRPr="007D5045" w:rsidRDefault="00A335AC" w:rsidP="00E243E0">
            <w:pPr>
              <w:jc w:val="center"/>
              <w:rPr>
                <w:rFonts w:ascii="Georgia" w:hAnsi="Georgia"/>
                <w:b/>
                <w:color w:val="C00000"/>
              </w:rPr>
            </w:pPr>
            <w:r w:rsidRPr="007D5045">
              <w:rPr>
                <w:rFonts w:ascii="Georgia" w:hAnsi="Georgia"/>
                <w:b/>
                <w:color w:val="C00000"/>
              </w:rPr>
              <w:t>№</w:t>
            </w: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A335AC" w:rsidRPr="007D5045" w:rsidRDefault="00A335AC" w:rsidP="00E243E0">
            <w:pPr>
              <w:jc w:val="center"/>
              <w:rPr>
                <w:rFonts w:ascii="Georgia" w:hAnsi="Georgia"/>
                <w:b/>
                <w:color w:val="C00000"/>
                <w:sz w:val="20"/>
              </w:rPr>
            </w:pPr>
            <w:r w:rsidRPr="007D5045">
              <w:rPr>
                <w:rFonts w:ascii="Georgia" w:hAnsi="Georgia"/>
                <w:b/>
                <w:color w:val="C00000"/>
                <w:sz w:val="20"/>
              </w:rPr>
              <w:t>ТЕМА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335AC" w:rsidRPr="007D5045" w:rsidRDefault="00A335AC" w:rsidP="00A335AC">
            <w:pPr>
              <w:jc w:val="center"/>
              <w:rPr>
                <w:rFonts w:ascii="Georgia" w:hAnsi="Georgia"/>
                <w:b/>
                <w:color w:val="C00000"/>
                <w:sz w:val="20"/>
              </w:rPr>
            </w:pPr>
            <w:r w:rsidRPr="007D5045">
              <w:rPr>
                <w:rFonts w:ascii="Georgia" w:hAnsi="Georgia"/>
                <w:b/>
                <w:color w:val="C00000"/>
                <w:sz w:val="20"/>
              </w:rPr>
              <w:t>УРОВЕНЬ</w:t>
            </w:r>
          </w:p>
        </w:tc>
        <w:tc>
          <w:tcPr>
            <w:tcW w:w="1666" w:type="dxa"/>
          </w:tcPr>
          <w:p w:rsidR="00A335AC" w:rsidRPr="007D5045" w:rsidRDefault="00A335AC" w:rsidP="00E243E0">
            <w:pPr>
              <w:jc w:val="center"/>
              <w:rPr>
                <w:rFonts w:ascii="Georgia" w:hAnsi="Georgia"/>
                <w:b/>
                <w:color w:val="C00000"/>
                <w:sz w:val="20"/>
              </w:rPr>
            </w:pPr>
            <w:r w:rsidRPr="007D5045">
              <w:rPr>
                <w:rFonts w:ascii="Georgia" w:hAnsi="Georgia"/>
                <w:b/>
                <w:color w:val="C00000"/>
                <w:sz w:val="20"/>
              </w:rPr>
              <w:t>ДАТА</w:t>
            </w:r>
          </w:p>
        </w:tc>
      </w:tr>
      <w:tr w:rsidR="00DD5F6D" w:rsidRPr="00A335AC" w:rsidTr="00AE1D60">
        <w:tc>
          <w:tcPr>
            <w:tcW w:w="675" w:type="dxa"/>
          </w:tcPr>
          <w:p w:rsidR="00DD5F6D" w:rsidRPr="00AE1D60" w:rsidRDefault="00E76E1F" w:rsidP="00E243E0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1</w:t>
            </w: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DD5F6D" w:rsidRPr="00DD5F6D" w:rsidRDefault="00DD5F6D" w:rsidP="003E428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5F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val="en-US"/>
              </w:rPr>
              <w:t>III</w:t>
            </w:r>
            <w:r w:rsidRPr="00DD5F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</w:rPr>
              <w:t xml:space="preserve"> Всероссийская Научная Школа: "Специальные образовательные условия как гарантия качества инклюзивного образования"</w:t>
            </w:r>
            <w:r w:rsidR="00F31D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</w:rPr>
              <w:t xml:space="preserve"> на базе НГПУ.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D5F6D" w:rsidRDefault="00DD5F6D" w:rsidP="003E4283">
            <w:pPr>
              <w:jc w:val="center"/>
              <w:rPr>
                <w:rFonts w:ascii="Georgia" w:hAnsi="Georgia"/>
                <w:sz w:val="28"/>
              </w:rPr>
            </w:pPr>
            <w:r>
              <w:rPr>
                <w:rFonts w:ascii="Georgia" w:hAnsi="Georgia"/>
                <w:sz w:val="28"/>
              </w:rPr>
              <w:t>областной</w:t>
            </w:r>
          </w:p>
        </w:tc>
        <w:tc>
          <w:tcPr>
            <w:tcW w:w="1666" w:type="dxa"/>
          </w:tcPr>
          <w:p w:rsidR="00DD5F6D" w:rsidRPr="00266A8F" w:rsidRDefault="00DD5F6D" w:rsidP="003E4283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13-15. 10.2014</w:t>
            </w:r>
          </w:p>
        </w:tc>
      </w:tr>
      <w:tr w:rsidR="00DD5F6D" w:rsidRPr="00A335AC" w:rsidTr="00AE1D60">
        <w:tc>
          <w:tcPr>
            <w:tcW w:w="675" w:type="dxa"/>
          </w:tcPr>
          <w:p w:rsidR="00DD5F6D" w:rsidRPr="00AE1D60" w:rsidRDefault="00E76E1F" w:rsidP="00E243E0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2</w:t>
            </w: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DD5F6D" w:rsidRPr="00AE1D60" w:rsidRDefault="00DD5F6D" w:rsidP="009A7CA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E1D60">
              <w:rPr>
                <w:rFonts w:ascii="Times New Roman" w:hAnsi="Times New Roman" w:cs="Times New Roman"/>
                <w:sz w:val="28"/>
              </w:rPr>
              <w:t>День открытых дверей для ОО ШО.</w:t>
            </w:r>
          </w:p>
          <w:p w:rsidR="00DD5F6D" w:rsidRPr="00CA08A8" w:rsidRDefault="00DD5F6D" w:rsidP="009A7CA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E1D60">
              <w:rPr>
                <w:rFonts w:ascii="Times New Roman" w:hAnsi="Times New Roman" w:cs="Times New Roman"/>
                <w:sz w:val="28"/>
              </w:rPr>
              <w:t>«Сенсорная среда - как</w:t>
            </w:r>
            <w:r w:rsidRPr="00BF6649">
              <w:rPr>
                <w:rFonts w:ascii="Times New Roman" w:hAnsi="Times New Roman" w:cs="Times New Roman"/>
                <w:sz w:val="28"/>
              </w:rPr>
              <w:t xml:space="preserve"> средство реализации индивидуальных программ ППС детей с ОВЗ</w:t>
            </w:r>
            <w:r>
              <w:rPr>
                <w:rFonts w:ascii="Times New Roman" w:hAnsi="Times New Roman" w:cs="Times New Roman"/>
                <w:sz w:val="28"/>
              </w:rPr>
              <w:t xml:space="preserve">» - </w:t>
            </w:r>
            <w:r w:rsidR="00530B72">
              <w:rPr>
                <w:rFonts w:ascii="Times New Roman" w:hAnsi="Times New Roman" w:cs="Times New Roman"/>
                <w:b/>
                <w:i/>
                <w:sz w:val="28"/>
              </w:rPr>
              <w:t>информационно-практическое</w:t>
            </w:r>
            <w:r w:rsidRPr="00F31D81">
              <w:rPr>
                <w:rFonts w:ascii="Times New Roman" w:hAnsi="Times New Roman" w:cs="Times New Roman"/>
                <w:b/>
                <w:i/>
                <w:sz w:val="28"/>
              </w:rPr>
              <w:t xml:space="preserve"> занятие для педагогов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D5F6D" w:rsidRPr="00BF6649" w:rsidRDefault="00DD5F6D" w:rsidP="00A036B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8"/>
              </w:rPr>
              <w:t>школьный округ</w:t>
            </w:r>
          </w:p>
        </w:tc>
        <w:tc>
          <w:tcPr>
            <w:tcW w:w="1666" w:type="dxa"/>
          </w:tcPr>
          <w:p w:rsidR="00DD5F6D" w:rsidRPr="00266A8F" w:rsidRDefault="00DD5F6D" w:rsidP="00A036B5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266A8F">
              <w:rPr>
                <w:rFonts w:ascii="Georgia" w:hAnsi="Georgia"/>
                <w:szCs w:val="24"/>
              </w:rPr>
              <w:t>23.10.2014</w:t>
            </w:r>
          </w:p>
        </w:tc>
      </w:tr>
      <w:tr w:rsidR="00DD5F6D" w:rsidRPr="00A335AC" w:rsidTr="00AE1D60">
        <w:tc>
          <w:tcPr>
            <w:tcW w:w="675" w:type="dxa"/>
          </w:tcPr>
          <w:p w:rsidR="00DD5F6D" w:rsidRPr="00AE1D60" w:rsidRDefault="00E76E1F" w:rsidP="00E243E0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3</w:t>
            </w: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DD5F6D" w:rsidRPr="00A335AC" w:rsidRDefault="00DD5F6D" w:rsidP="009A7C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35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Разработка оценки выполнения задания и интерпретации результатов диагностических методик технологической карты оценки базовых учебных действий: личностных, регулятивных для получения информации о состоянии и динамике </w:t>
            </w:r>
            <w:proofErr w:type="spellStart"/>
            <w:r w:rsidRPr="00A335AC">
              <w:rPr>
                <w:rFonts w:ascii="Times New Roman" w:eastAsia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 w:rsidRPr="00A335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базовых учебных действий (БУ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Д)  у детей с ОВЗ. </w:t>
            </w:r>
            <w:r w:rsidRPr="00A335AC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творческой группы. Психолого-педагогическое сопровождение детей с ОВЗ.</w:t>
            </w:r>
          </w:p>
          <w:p w:rsidR="00DD5F6D" w:rsidRPr="00A335AC" w:rsidRDefault="00DD5F6D" w:rsidP="009A7C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35AC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 работы</w:t>
            </w:r>
            <w:r w:rsidRPr="00DA0F6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:  </w:t>
            </w:r>
            <w:proofErr w:type="spellStart"/>
            <w:r w:rsidRPr="00DA0F6C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  <w:t>Экспресс-опросник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D5F6D" w:rsidRPr="00A335AC" w:rsidRDefault="00DD5F6D" w:rsidP="002A35E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школьный</w:t>
            </w:r>
          </w:p>
        </w:tc>
        <w:tc>
          <w:tcPr>
            <w:tcW w:w="1666" w:type="dxa"/>
          </w:tcPr>
          <w:p w:rsidR="00DD5F6D" w:rsidRPr="00266A8F" w:rsidRDefault="00DD5F6D" w:rsidP="002A35EB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266A8F">
              <w:rPr>
                <w:rFonts w:ascii="Georgia" w:hAnsi="Georgia"/>
                <w:sz w:val="24"/>
                <w:szCs w:val="24"/>
              </w:rPr>
              <w:t>ноябрь 2014</w:t>
            </w:r>
          </w:p>
        </w:tc>
      </w:tr>
      <w:tr w:rsidR="00DD5F6D" w:rsidRPr="00A335AC" w:rsidTr="00AE1D60">
        <w:tc>
          <w:tcPr>
            <w:tcW w:w="675" w:type="dxa"/>
          </w:tcPr>
          <w:p w:rsidR="00DD5F6D" w:rsidRPr="00AE1D60" w:rsidRDefault="00E76E1F" w:rsidP="00E243E0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4</w:t>
            </w: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DD5F6D" w:rsidRPr="00112AFE" w:rsidRDefault="00DD5F6D" w:rsidP="009A7C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AFE">
              <w:rPr>
                <w:rFonts w:ascii="Times New Roman" w:hAnsi="Times New Roman" w:cs="Times New Roman"/>
                <w:sz w:val="28"/>
                <w:szCs w:val="28"/>
              </w:rPr>
              <w:t xml:space="preserve">Член экспертной комиссии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школьной и муниципальной</w:t>
            </w:r>
            <w:r w:rsidRPr="00112A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2AFE">
              <w:rPr>
                <w:rFonts w:ascii="Times New Roman" w:hAnsi="Times New Roman" w:cs="Times New Roman"/>
                <w:sz w:val="28"/>
                <w:szCs w:val="28"/>
              </w:rPr>
              <w:t>олимпиад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 по физике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D5F6D" w:rsidRDefault="00DD5F6D" w:rsidP="002A35EB">
            <w:pPr>
              <w:jc w:val="center"/>
              <w:rPr>
                <w:rFonts w:ascii="Georgia" w:hAnsi="Georgia"/>
                <w:sz w:val="28"/>
              </w:rPr>
            </w:pPr>
            <w:r>
              <w:rPr>
                <w:rFonts w:ascii="Georgia" w:hAnsi="Georgia"/>
                <w:sz w:val="28"/>
              </w:rPr>
              <w:t>школьный</w:t>
            </w:r>
          </w:p>
          <w:p w:rsidR="00DD5F6D" w:rsidRPr="00A335AC" w:rsidRDefault="00DD5F6D" w:rsidP="002A35EB">
            <w:pPr>
              <w:jc w:val="center"/>
              <w:rPr>
                <w:rFonts w:ascii="Georgia" w:hAnsi="Georgia"/>
                <w:sz w:val="28"/>
              </w:rPr>
            </w:pPr>
            <w:r>
              <w:rPr>
                <w:rFonts w:ascii="Georgia" w:hAnsi="Georgia"/>
                <w:sz w:val="28"/>
              </w:rPr>
              <w:t>районный</w:t>
            </w:r>
          </w:p>
        </w:tc>
        <w:tc>
          <w:tcPr>
            <w:tcW w:w="1666" w:type="dxa"/>
          </w:tcPr>
          <w:p w:rsidR="00DD5F6D" w:rsidRPr="00266A8F" w:rsidRDefault="00530B72" w:rsidP="002A35EB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о</w:t>
            </w:r>
            <w:r w:rsidR="00DD5F6D" w:rsidRPr="00266A8F">
              <w:rPr>
                <w:rFonts w:ascii="Georgia" w:hAnsi="Georgia"/>
                <w:sz w:val="24"/>
                <w:szCs w:val="24"/>
              </w:rPr>
              <w:t>ктябрь</w:t>
            </w:r>
            <w:r>
              <w:rPr>
                <w:rFonts w:ascii="Georgia" w:hAnsi="Georgia"/>
                <w:sz w:val="24"/>
                <w:szCs w:val="24"/>
              </w:rPr>
              <w:t>,</w:t>
            </w:r>
          </w:p>
          <w:p w:rsidR="00DD5F6D" w:rsidRPr="00266A8F" w:rsidRDefault="00DD5F6D" w:rsidP="002A35EB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266A8F">
              <w:rPr>
                <w:rFonts w:ascii="Georgia" w:hAnsi="Georgia"/>
                <w:sz w:val="24"/>
                <w:szCs w:val="24"/>
              </w:rPr>
              <w:t>ноябрь</w:t>
            </w:r>
          </w:p>
          <w:p w:rsidR="00DD5F6D" w:rsidRPr="00266A8F" w:rsidRDefault="00DD5F6D" w:rsidP="002A35EB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266A8F">
              <w:rPr>
                <w:rFonts w:ascii="Georgia" w:hAnsi="Georgia"/>
                <w:sz w:val="24"/>
                <w:szCs w:val="24"/>
              </w:rPr>
              <w:t>2014</w:t>
            </w:r>
          </w:p>
        </w:tc>
      </w:tr>
      <w:tr w:rsidR="00DD5F6D" w:rsidRPr="00A335AC" w:rsidTr="00AE1D60">
        <w:tc>
          <w:tcPr>
            <w:tcW w:w="675" w:type="dxa"/>
          </w:tcPr>
          <w:p w:rsidR="00DD5F6D" w:rsidRPr="00AE1D60" w:rsidRDefault="00E76E1F" w:rsidP="00E243E0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5</w:t>
            </w: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DD5F6D" w:rsidRPr="00D83D81" w:rsidRDefault="00DD5F6D" w:rsidP="009A7C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разработке  ИОП ППС  на ребенка с ОВЗ 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D5F6D" w:rsidRPr="00A335AC" w:rsidRDefault="00DD5F6D" w:rsidP="002A35EB">
            <w:pPr>
              <w:jc w:val="center"/>
              <w:rPr>
                <w:rFonts w:ascii="Georgia" w:hAnsi="Georgia"/>
                <w:sz w:val="28"/>
              </w:rPr>
            </w:pPr>
            <w:r>
              <w:rPr>
                <w:rFonts w:ascii="Georgia" w:hAnsi="Georgia"/>
                <w:sz w:val="28"/>
              </w:rPr>
              <w:t>школьный</w:t>
            </w:r>
          </w:p>
        </w:tc>
        <w:tc>
          <w:tcPr>
            <w:tcW w:w="1666" w:type="dxa"/>
          </w:tcPr>
          <w:p w:rsidR="00DD5F6D" w:rsidRPr="00266A8F" w:rsidRDefault="00530B72" w:rsidP="002A35EB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266A8F">
              <w:rPr>
                <w:rFonts w:ascii="Georgia" w:hAnsi="Georgia"/>
                <w:sz w:val="24"/>
                <w:szCs w:val="24"/>
              </w:rPr>
              <w:t>Н</w:t>
            </w:r>
            <w:r w:rsidR="00DD5F6D" w:rsidRPr="00266A8F">
              <w:rPr>
                <w:rFonts w:ascii="Georgia" w:hAnsi="Georgia"/>
                <w:sz w:val="24"/>
                <w:szCs w:val="24"/>
              </w:rPr>
              <w:t>оябрь</w:t>
            </w:r>
            <w:r>
              <w:rPr>
                <w:rFonts w:ascii="Georgia" w:hAnsi="Georgia"/>
                <w:sz w:val="24"/>
                <w:szCs w:val="24"/>
              </w:rPr>
              <w:t xml:space="preserve">, декабрь </w:t>
            </w:r>
            <w:r w:rsidR="00DD5F6D" w:rsidRPr="00266A8F">
              <w:rPr>
                <w:rFonts w:ascii="Georgia" w:hAnsi="Georgia"/>
                <w:sz w:val="24"/>
                <w:szCs w:val="24"/>
              </w:rPr>
              <w:t xml:space="preserve"> 2015</w:t>
            </w:r>
          </w:p>
        </w:tc>
      </w:tr>
      <w:tr w:rsidR="00DD5F6D" w:rsidRPr="00A335AC" w:rsidTr="00AE1D60">
        <w:tc>
          <w:tcPr>
            <w:tcW w:w="675" w:type="dxa"/>
          </w:tcPr>
          <w:p w:rsidR="00DD5F6D" w:rsidRPr="00AE1D60" w:rsidRDefault="00E76E1F" w:rsidP="00E243E0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6</w:t>
            </w: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DD5F6D" w:rsidRDefault="00DD5F6D" w:rsidP="009A7C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фестивале «Мы вместе», организованное для детей с ОВЗ образовательных организаций Школьного округа:</w:t>
            </w:r>
          </w:p>
          <w:p w:rsidR="00DD5F6D" w:rsidRDefault="00DD5F6D" w:rsidP="009A7C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Релаксация в сенсорной комнате «Удивительный знакомый мир» – </w:t>
            </w:r>
            <w:r w:rsidRPr="00DA0F6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групповые занятия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детей с ОВЗ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D5F6D" w:rsidRDefault="00DD5F6D" w:rsidP="002A35EB">
            <w:pPr>
              <w:jc w:val="center"/>
              <w:rPr>
                <w:rFonts w:ascii="Georgia" w:hAnsi="Georgia"/>
                <w:sz w:val="28"/>
              </w:rPr>
            </w:pPr>
            <w:r>
              <w:rPr>
                <w:rFonts w:ascii="Georgia" w:hAnsi="Georgia"/>
                <w:sz w:val="28"/>
              </w:rPr>
              <w:t>школьный округ</w:t>
            </w:r>
          </w:p>
        </w:tc>
        <w:tc>
          <w:tcPr>
            <w:tcW w:w="1666" w:type="dxa"/>
          </w:tcPr>
          <w:p w:rsidR="00DD5F6D" w:rsidRPr="00266A8F" w:rsidRDefault="00DD5F6D" w:rsidP="002A35EB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27 ноября</w:t>
            </w:r>
            <w:r w:rsidRPr="00266A8F">
              <w:rPr>
                <w:rFonts w:ascii="Georgia" w:hAnsi="Georgia"/>
                <w:sz w:val="24"/>
                <w:szCs w:val="24"/>
              </w:rPr>
              <w:t xml:space="preserve"> 2014</w:t>
            </w:r>
          </w:p>
        </w:tc>
      </w:tr>
      <w:tr w:rsidR="00DD5F6D" w:rsidRPr="00A335AC" w:rsidTr="00AE1D60">
        <w:tc>
          <w:tcPr>
            <w:tcW w:w="675" w:type="dxa"/>
          </w:tcPr>
          <w:p w:rsidR="00DD5F6D" w:rsidRPr="00AE1D60" w:rsidRDefault="00E76E1F" w:rsidP="00E243E0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7</w:t>
            </w: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DD5F6D" w:rsidRPr="00A335AC" w:rsidRDefault="00DD5F6D" w:rsidP="002A35E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A335AC">
              <w:rPr>
                <w:rFonts w:ascii="Times New Roman" w:eastAsia="Times New Roman" w:hAnsi="Times New Roman" w:cs="Times New Roman"/>
                <w:sz w:val="28"/>
                <w:szCs w:val="20"/>
              </w:rPr>
              <w:t>Проблемный семинар-практикум по теме: «Управление развитием инклюзивного процесса через систему внутреннего мониторинга образовательной организации»</w:t>
            </w:r>
          </w:p>
          <w:p w:rsidR="00DD5F6D" w:rsidRPr="00A335AC" w:rsidRDefault="00DD5F6D" w:rsidP="002A35E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335AC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Открытое развивающее </w:t>
            </w:r>
            <w:r w:rsidRPr="00DA0F6C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  <w:t>занятие-тренинг</w:t>
            </w:r>
            <w:r w:rsidRPr="00A335AC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в инклюзивном классе: «Все преодолеем вместе»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D5F6D" w:rsidRPr="00A335AC" w:rsidRDefault="00DD5F6D" w:rsidP="002A35EB">
            <w:pPr>
              <w:jc w:val="center"/>
              <w:rPr>
                <w:rFonts w:ascii="Georgia" w:hAnsi="Georgia"/>
                <w:sz w:val="28"/>
              </w:rPr>
            </w:pPr>
            <w:r w:rsidRPr="00A335AC">
              <w:rPr>
                <w:rFonts w:ascii="Georgia" w:hAnsi="Georgia"/>
                <w:sz w:val="28"/>
              </w:rPr>
              <w:t>областной</w:t>
            </w:r>
          </w:p>
        </w:tc>
        <w:tc>
          <w:tcPr>
            <w:tcW w:w="1666" w:type="dxa"/>
          </w:tcPr>
          <w:p w:rsidR="00DD5F6D" w:rsidRPr="00266A8F" w:rsidRDefault="00DD5F6D" w:rsidP="002A35EB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266A8F">
              <w:rPr>
                <w:rFonts w:ascii="Georgia" w:hAnsi="Georgia" w:cs="Times New Roman"/>
                <w:sz w:val="24"/>
                <w:szCs w:val="24"/>
              </w:rPr>
              <w:t>10.12.2014</w:t>
            </w:r>
          </w:p>
        </w:tc>
      </w:tr>
      <w:tr w:rsidR="00DD5F6D" w:rsidRPr="00A335AC" w:rsidTr="00AE1D60">
        <w:tc>
          <w:tcPr>
            <w:tcW w:w="675" w:type="dxa"/>
          </w:tcPr>
          <w:p w:rsidR="00DD5F6D" w:rsidRPr="00AE1D60" w:rsidRDefault="00E76E1F" w:rsidP="00E243E0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8</w:t>
            </w: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DD5F6D" w:rsidRPr="00D83D81" w:rsidRDefault="00DD5F6D" w:rsidP="002A3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D81">
              <w:rPr>
                <w:rFonts w:ascii="Times New Roman" w:hAnsi="Times New Roman" w:cs="Times New Roman"/>
                <w:sz w:val="28"/>
                <w:szCs w:val="28"/>
              </w:rPr>
              <w:t>Предметная неделя МИФ</w:t>
            </w:r>
          </w:p>
          <w:p w:rsidR="00DD5F6D" w:rsidRPr="00D83D81" w:rsidRDefault="00DD5F6D" w:rsidP="002A35EB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D8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Игра - соревнование</w:t>
            </w:r>
            <w:r w:rsidRPr="00D83D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детей 7 класса</w:t>
            </w:r>
          </w:p>
          <w:p w:rsidR="00DD5F6D" w:rsidRPr="00D83D81" w:rsidRDefault="00DD5F6D" w:rsidP="002A35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D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"Путешествие на воздушном шаре" </w:t>
            </w:r>
          </w:p>
          <w:p w:rsidR="00DD5F6D" w:rsidRPr="007D5045" w:rsidRDefault="00DD5F6D" w:rsidP="002A35E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31D8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Командная игра</w:t>
            </w:r>
            <w:r w:rsidRPr="00D83D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7-11 классы "Турнир </w:t>
            </w:r>
            <w:proofErr w:type="gramStart"/>
            <w:r w:rsidRPr="00D83D81">
              <w:rPr>
                <w:rFonts w:ascii="Times New Roman" w:eastAsia="Times New Roman" w:hAnsi="Times New Roman" w:cs="Times New Roman"/>
                <w:sz w:val="28"/>
                <w:szCs w:val="28"/>
              </w:rPr>
              <w:t>смекалистых</w:t>
            </w:r>
            <w:proofErr w:type="gramEnd"/>
            <w:r w:rsidRPr="00D83D81"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</w:p>
          <w:p w:rsidR="007D5045" w:rsidRPr="00D83D81" w:rsidRDefault="007D5045" w:rsidP="007D504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045" w:rsidRPr="007D5045" w:rsidRDefault="00DD5F6D" w:rsidP="007D504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83D81"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Викторины, шарады, загадки, кроссворды и т.д.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D5F6D" w:rsidRPr="00A335AC" w:rsidRDefault="00DD5F6D" w:rsidP="002A35EB">
            <w:pPr>
              <w:jc w:val="center"/>
              <w:rPr>
                <w:rFonts w:ascii="Georgia" w:hAnsi="Georgia"/>
                <w:sz w:val="28"/>
              </w:rPr>
            </w:pPr>
            <w:r>
              <w:rPr>
                <w:rFonts w:ascii="Georgia" w:hAnsi="Georgia"/>
                <w:sz w:val="28"/>
              </w:rPr>
              <w:lastRenderedPageBreak/>
              <w:t>школьный</w:t>
            </w:r>
          </w:p>
        </w:tc>
        <w:tc>
          <w:tcPr>
            <w:tcW w:w="1666" w:type="dxa"/>
          </w:tcPr>
          <w:p w:rsidR="00DD5F6D" w:rsidRPr="00266A8F" w:rsidRDefault="00DD5F6D" w:rsidP="002A35EB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266A8F">
              <w:rPr>
                <w:rFonts w:ascii="Georgia" w:hAnsi="Georgia"/>
                <w:sz w:val="24"/>
                <w:szCs w:val="24"/>
              </w:rPr>
              <w:t>февраль</w:t>
            </w:r>
          </w:p>
          <w:p w:rsidR="00DD5F6D" w:rsidRPr="00266A8F" w:rsidRDefault="00DD5F6D" w:rsidP="002A35EB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266A8F">
              <w:rPr>
                <w:rFonts w:ascii="Georgia" w:hAnsi="Georgia"/>
                <w:sz w:val="24"/>
                <w:szCs w:val="24"/>
              </w:rPr>
              <w:t>2015</w:t>
            </w:r>
          </w:p>
        </w:tc>
      </w:tr>
      <w:tr w:rsidR="00DD5F6D" w:rsidRPr="00A335AC" w:rsidTr="00AE1D60">
        <w:tc>
          <w:tcPr>
            <w:tcW w:w="675" w:type="dxa"/>
          </w:tcPr>
          <w:p w:rsidR="00DD5F6D" w:rsidRPr="00AE1D60" w:rsidRDefault="00E76E1F" w:rsidP="00E243E0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lastRenderedPageBreak/>
              <w:t>9</w:t>
            </w: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DD5F6D" w:rsidRPr="00D83D81" w:rsidRDefault="00DD5F6D" w:rsidP="00453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группы учащихся 10 класса исследовательского проекта по физике. Победители школьной и муниципальной научно-практической конференции по физике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D5F6D" w:rsidRDefault="00DD5F6D" w:rsidP="00453668">
            <w:pPr>
              <w:jc w:val="center"/>
              <w:rPr>
                <w:rFonts w:ascii="Georgia" w:hAnsi="Georgia"/>
                <w:sz w:val="28"/>
              </w:rPr>
            </w:pPr>
            <w:r>
              <w:rPr>
                <w:rFonts w:ascii="Georgia" w:hAnsi="Georgia"/>
                <w:sz w:val="28"/>
              </w:rPr>
              <w:t>школьный,</w:t>
            </w:r>
          </w:p>
          <w:p w:rsidR="00DD5F6D" w:rsidRPr="00A335AC" w:rsidRDefault="00DD5F6D" w:rsidP="00453668">
            <w:pPr>
              <w:jc w:val="center"/>
              <w:rPr>
                <w:rFonts w:ascii="Georgia" w:hAnsi="Georgia"/>
                <w:sz w:val="28"/>
              </w:rPr>
            </w:pPr>
            <w:r>
              <w:rPr>
                <w:rFonts w:ascii="Georgia" w:hAnsi="Georgia"/>
                <w:sz w:val="28"/>
              </w:rPr>
              <w:t>районный</w:t>
            </w:r>
          </w:p>
        </w:tc>
        <w:tc>
          <w:tcPr>
            <w:tcW w:w="1666" w:type="dxa"/>
          </w:tcPr>
          <w:p w:rsidR="00DD5F6D" w:rsidRPr="00DA0F6C" w:rsidRDefault="00DD5F6D" w:rsidP="00DA0F6C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DA0F6C">
              <w:rPr>
                <w:rFonts w:ascii="Georgia" w:hAnsi="Georgia"/>
                <w:sz w:val="24"/>
                <w:szCs w:val="24"/>
              </w:rPr>
              <w:t>20.03.2015</w:t>
            </w:r>
          </w:p>
          <w:p w:rsidR="00DD5F6D" w:rsidRPr="00266A8F" w:rsidRDefault="00DD5F6D" w:rsidP="00DA0F6C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DA0F6C">
              <w:rPr>
                <w:rFonts w:ascii="Georgia" w:hAnsi="Georgia"/>
                <w:sz w:val="24"/>
                <w:szCs w:val="24"/>
              </w:rPr>
              <w:t>11.04.2015</w:t>
            </w:r>
          </w:p>
        </w:tc>
      </w:tr>
      <w:tr w:rsidR="00DD5F6D" w:rsidRPr="00A335AC" w:rsidTr="00AE1D60">
        <w:tc>
          <w:tcPr>
            <w:tcW w:w="675" w:type="dxa"/>
          </w:tcPr>
          <w:p w:rsidR="00DD5F6D" w:rsidRPr="00AE1D60" w:rsidRDefault="00E76E1F" w:rsidP="00E243E0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10</w:t>
            </w: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DD5F6D" w:rsidRPr="00D83D81" w:rsidRDefault="00DD5F6D" w:rsidP="00797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экспертной комиссии  муниципальной научно-практической  конференции школьников по физике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D5F6D" w:rsidRPr="00A335AC" w:rsidRDefault="00DD5F6D" w:rsidP="007970D0">
            <w:pPr>
              <w:jc w:val="center"/>
              <w:rPr>
                <w:rFonts w:ascii="Georgia" w:hAnsi="Georgia"/>
                <w:sz w:val="28"/>
              </w:rPr>
            </w:pPr>
            <w:r>
              <w:rPr>
                <w:rFonts w:ascii="Georgia" w:hAnsi="Georgia"/>
                <w:sz w:val="28"/>
              </w:rPr>
              <w:t>районный</w:t>
            </w:r>
          </w:p>
        </w:tc>
        <w:tc>
          <w:tcPr>
            <w:tcW w:w="1666" w:type="dxa"/>
          </w:tcPr>
          <w:p w:rsidR="00DD5F6D" w:rsidRPr="00266A8F" w:rsidRDefault="00DD5F6D" w:rsidP="007970D0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а</w:t>
            </w:r>
            <w:r w:rsidRPr="00266A8F">
              <w:rPr>
                <w:rFonts w:ascii="Georgia" w:hAnsi="Georgia"/>
                <w:sz w:val="24"/>
                <w:szCs w:val="24"/>
              </w:rPr>
              <w:t>прель 2015</w:t>
            </w:r>
          </w:p>
        </w:tc>
      </w:tr>
      <w:tr w:rsidR="00BA56D4" w:rsidRPr="00A335AC" w:rsidTr="00AE1D60">
        <w:tc>
          <w:tcPr>
            <w:tcW w:w="675" w:type="dxa"/>
          </w:tcPr>
          <w:p w:rsidR="00BA56D4" w:rsidRPr="00AE1D60" w:rsidRDefault="00E76E1F" w:rsidP="00E243E0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11</w:t>
            </w: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BA56D4" w:rsidRPr="00BA56D4" w:rsidRDefault="00BA56D4" w:rsidP="003E42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BA56D4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Семинар на базе </w:t>
            </w:r>
            <w:proofErr w:type="spellStart"/>
            <w:r w:rsidRPr="00BA56D4">
              <w:rPr>
                <w:rFonts w:ascii="Times New Roman" w:eastAsia="Times New Roman" w:hAnsi="Times New Roman" w:cs="Times New Roman"/>
                <w:sz w:val="28"/>
                <w:szCs w:val="20"/>
              </w:rPr>
              <w:t>НИПКиПРО</w:t>
            </w:r>
            <w:proofErr w:type="spellEnd"/>
            <w:r w:rsidRPr="00BA56D4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«Расширение предметной информационно-образовательной среды с применением компьютерных технологий в образовательном процессе на примере  УМК «Сферы» по физике»</w:t>
            </w:r>
          </w:p>
          <w:p w:rsidR="00BA56D4" w:rsidRPr="00BA56D4" w:rsidRDefault="00BA56D4" w:rsidP="003E42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6D4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Результат работы на практическом этапе семинара: </w:t>
            </w:r>
            <w:r w:rsidRPr="00BA56D4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  <w:t>построение урока</w:t>
            </w:r>
            <w:r w:rsidRPr="00BA56D4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по физике 7 класса по теме: "Строение вещества" с помощью конструктора уроков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A56D4" w:rsidRDefault="00BA56D4" w:rsidP="003E4283">
            <w:pPr>
              <w:jc w:val="center"/>
              <w:rPr>
                <w:rFonts w:ascii="Georgia" w:hAnsi="Georgia"/>
                <w:sz w:val="28"/>
              </w:rPr>
            </w:pPr>
            <w:r>
              <w:rPr>
                <w:rFonts w:ascii="Georgia" w:hAnsi="Georgia"/>
                <w:sz w:val="28"/>
              </w:rPr>
              <w:t>областной</w:t>
            </w:r>
          </w:p>
        </w:tc>
        <w:tc>
          <w:tcPr>
            <w:tcW w:w="1666" w:type="dxa"/>
          </w:tcPr>
          <w:p w:rsidR="00BA56D4" w:rsidRPr="00266A8F" w:rsidRDefault="00BA56D4" w:rsidP="003E4283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15.04.2015</w:t>
            </w:r>
          </w:p>
        </w:tc>
      </w:tr>
      <w:tr w:rsidR="00DF385A" w:rsidRPr="00A335AC" w:rsidTr="00AE1D60">
        <w:tc>
          <w:tcPr>
            <w:tcW w:w="675" w:type="dxa"/>
          </w:tcPr>
          <w:p w:rsidR="00DF385A" w:rsidRPr="00AE1D60" w:rsidRDefault="00E76E1F" w:rsidP="00E243E0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12</w:t>
            </w: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DF385A" w:rsidRPr="00E76E1F" w:rsidRDefault="00E76E1F" w:rsidP="003E42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6E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Семинар </w:t>
            </w:r>
            <w:r w:rsidRPr="00E76E1F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на базе МКОУ </w:t>
            </w:r>
            <w:proofErr w:type="spellStart"/>
            <w:r w:rsidRPr="00E76E1F">
              <w:rPr>
                <w:rFonts w:ascii="Times New Roman" w:eastAsia="Times New Roman" w:hAnsi="Times New Roman" w:cs="Times New Roman"/>
                <w:sz w:val="28"/>
                <w:szCs w:val="20"/>
              </w:rPr>
              <w:t>Тогучинского</w:t>
            </w:r>
            <w:proofErr w:type="spellEnd"/>
            <w:r w:rsidRPr="00E76E1F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района Пойменная СОШ</w:t>
            </w:r>
            <w:r w:rsidRPr="00E76E1F">
              <w:rPr>
                <w:rFonts w:ascii="Times New Roman" w:eastAsia="Times New Roman" w:hAnsi="Times New Roman" w:cs="Times New Roman"/>
                <w:sz w:val="40"/>
                <w:szCs w:val="28"/>
              </w:rPr>
              <w:t xml:space="preserve"> </w:t>
            </w:r>
            <w:r w:rsidR="00DF385A" w:rsidRPr="00E76E1F">
              <w:rPr>
                <w:rFonts w:ascii="Times New Roman" w:eastAsia="Times New Roman" w:hAnsi="Times New Roman" w:cs="Times New Roman"/>
                <w:sz w:val="28"/>
                <w:szCs w:val="28"/>
              </w:rPr>
              <w:t>"Опыт деятельности базовой школы по оказанию ППМС помощи детям с ОВЗ и детям-инвалидам в условиях сетевого взаимодействия образовательных организаций школьного округа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F385A" w:rsidRDefault="00E76E1F" w:rsidP="003E4283">
            <w:pPr>
              <w:jc w:val="center"/>
              <w:rPr>
                <w:rFonts w:ascii="Georgia" w:hAnsi="Georgia"/>
                <w:sz w:val="28"/>
              </w:rPr>
            </w:pPr>
            <w:r>
              <w:rPr>
                <w:rFonts w:ascii="Georgia" w:hAnsi="Georgia"/>
                <w:sz w:val="28"/>
              </w:rPr>
              <w:t>районный</w:t>
            </w:r>
          </w:p>
        </w:tc>
        <w:tc>
          <w:tcPr>
            <w:tcW w:w="1666" w:type="dxa"/>
          </w:tcPr>
          <w:p w:rsidR="00DF385A" w:rsidRDefault="00DF385A" w:rsidP="003E4283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05.05.2015</w:t>
            </w:r>
          </w:p>
        </w:tc>
      </w:tr>
      <w:tr w:rsidR="00E76E1F" w:rsidRPr="00A335AC" w:rsidTr="00AE1D60">
        <w:tc>
          <w:tcPr>
            <w:tcW w:w="675" w:type="dxa"/>
          </w:tcPr>
          <w:p w:rsidR="00E76E1F" w:rsidRPr="00AE1D60" w:rsidRDefault="00E76E1F" w:rsidP="00E243E0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13</w:t>
            </w: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E76E1F" w:rsidRDefault="00E76E1F" w:rsidP="003E42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E76E1F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Семинар на базе МБОУ - СОШ №8 </w:t>
            </w:r>
            <w:proofErr w:type="spellStart"/>
            <w:r w:rsidRPr="00E76E1F">
              <w:rPr>
                <w:rFonts w:ascii="Times New Roman" w:eastAsia="Times New Roman" w:hAnsi="Times New Roman" w:cs="Times New Roman"/>
                <w:sz w:val="28"/>
                <w:szCs w:val="20"/>
              </w:rPr>
              <w:t>г</w:t>
            </w:r>
            <w:proofErr w:type="gramStart"/>
            <w:r w:rsidRPr="00E76E1F">
              <w:rPr>
                <w:rFonts w:ascii="Times New Roman" w:eastAsia="Times New Roman" w:hAnsi="Times New Roman" w:cs="Times New Roman"/>
                <w:sz w:val="28"/>
                <w:szCs w:val="20"/>
              </w:rPr>
              <w:t>.И</w:t>
            </w:r>
            <w:proofErr w:type="gramEnd"/>
            <w:r w:rsidRPr="00E76E1F">
              <w:rPr>
                <w:rFonts w:ascii="Times New Roman" w:eastAsia="Times New Roman" w:hAnsi="Times New Roman" w:cs="Times New Roman"/>
                <w:sz w:val="28"/>
                <w:szCs w:val="20"/>
              </w:rPr>
              <w:t>скитим</w:t>
            </w:r>
            <w:proofErr w:type="spellEnd"/>
            <w:r w:rsidRPr="00E76E1F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НСО "Реализация проекта "Жизнь без преград"</w:t>
            </w:r>
          </w:p>
          <w:p w:rsidR="00E76E1F" w:rsidRPr="00E76E1F" w:rsidRDefault="00E76E1F" w:rsidP="003E42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Результат: </w:t>
            </w:r>
            <w:r w:rsidRPr="00E76E1F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  <w:t>обмен опытом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76E1F" w:rsidRDefault="00E76E1F" w:rsidP="003E4283">
            <w:pPr>
              <w:jc w:val="center"/>
              <w:rPr>
                <w:rFonts w:ascii="Georgia" w:hAnsi="Georgia"/>
                <w:sz w:val="28"/>
              </w:rPr>
            </w:pPr>
            <w:r>
              <w:rPr>
                <w:rFonts w:ascii="Georgia" w:hAnsi="Georgia"/>
                <w:sz w:val="28"/>
              </w:rPr>
              <w:t>областной</w:t>
            </w:r>
          </w:p>
        </w:tc>
        <w:tc>
          <w:tcPr>
            <w:tcW w:w="1666" w:type="dxa"/>
          </w:tcPr>
          <w:p w:rsidR="00E76E1F" w:rsidRDefault="00E76E1F" w:rsidP="003E4283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14.05.2015</w:t>
            </w:r>
          </w:p>
        </w:tc>
      </w:tr>
      <w:tr w:rsidR="00BA56D4" w:rsidRPr="00A335AC" w:rsidTr="00AE1D60">
        <w:tc>
          <w:tcPr>
            <w:tcW w:w="675" w:type="dxa"/>
          </w:tcPr>
          <w:p w:rsidR="00BA56D4" w:rsidRPr="00AE1D60" w:rsidRDefault="00E76E1F" w:rsidP="00E243E0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14</w:t>
            </w: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BA56D4" w:rsidRDefault="00BA56D4" w:rsidP="00C809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Семинар «</w:t>
            </w:r>
            <w:r w:rsidRPr="00FE499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Программа развития УУД на ступени основного общего образования, </w:t>
            </w:r>
            <w:proofErr w:type="gramStart"/>
            <w:r w:rsidRPr="00FE4996">
              <w:rPr>
                <w:rFonts w:ascii="Times New Roman" w:eastAsia="Times New Roman" w:hAnsi="Times New Roman" w:cs="Times New Roman"/>
                <w:sz w:val="28"/>
                <w:szCs w:val="20"/>
              </w:rPr>
              <w:t>включающую</w:t>
            </w:r>
            <w:proofErr w:type="gramEnd"/>
            <w:r w:rsidRPr="00FE499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формирование компетенций обучающихся в области использования информационно-коммуникативных технологий, учебно-исследовательской и проектной деятельности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»</w:t>
            </w:r>
          </w:p>
          <w:p w:rsidR="00BA56D4" w:rsidRDefault="00BA56D4" w:rsidP="00C809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FE499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</w:t>
            </w:r>
            <w:r w:rsidRPr="00FE499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1)Формирование УУД </w:t>
            </w:r>
          </w:p>
          <w:p w:rsidR="00BA56D4" w:rsidRPr="00FE4996" w:rsidRDefault="00BA56D4" w:rsidP="00C809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</w:t>
            </w:r>
            <w:r w:rsidRPr="00FE4996">
              <w:rPr>
                <w:rFonts w:ascii="Times New Roman" w:eastAsia="Times New Roman" w:hAnsi="Times New Roman" w:cs="Times New Roman"/>
                <w:sz w:val="28"/>
                <w:szCs w:val="20"/>
              </w:rPr>
              <w:t>2)Основные направления деятельности по развитию УУД. Технология развития УУ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Д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A56D4" w:rsidRPr="00A335AC" w:rsidRDefault="00BA56D4" w:rsidP="00C809FD">
            <w:pPr>
              <w:jc w:val="center"/>
              <w:rPr>
                <w:rFonts w:ascii="Georgia" w:hAnsi="Georgia"/>
                <w:sz w:val="28"/>
              </w:rPr>
            </w:pPr>
            <w:r>
              <w:rPr>
                <w:rFonts w:ascii="Georgia" w:hAnsi="Georgia"/>
                <w:sz w:val="28"/>
              </w:rPr>
              <w:t>школьный</w:t>
            </w:r>
          </w:p>
        </w:tc>
        <w:tc>
          <w:tcPr>
            <w:tcW w:w="1666" w:type="dxa"/>
          </w:tcPr>
          <w:p w:rsidR="00BA56D4" w:rsidRPr="00266A8F" w:rsidRDefault="00BA56D4" w:rsidP="00C809FD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B8199B">
              <w:rPr>
                <w:rFonts w:ascii="Georgia" w:eastAsia="Times New Roman" w:hAnsi="Georgia" w:cs="Times New Roman"/>
                <w:szCs w:val="24"/>
              </w:rPr>
              <w:t>22.05.2015</w:t>
            </w:r>
          </w:p>
        </w:tc>
      </w:tr>
      <w:tr w:rsidR="00BA56D4" w:rsidRPr="00A335AC" w:rsidTr="00AE1D60">
        <w:tc>
          <w:tcPr>
            <w:tcW w:w="675" w:type="dxa"/>
          </w:tcPr>
          <w:p w:rsidR="00BA56D4" w:rsidRPr="00AE1D60" w:rsidRDefault="00E76E1F" w:rsidP="00E243E0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15</w:t>
            </w: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BA56D4" w:rsidRPr="00D83D81" w:rsidRDefault="00BA56D4" w:rsidP="00971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E76E1F">
              <w:rPr>
                <w:rFonts w:ascii="Times New Roman" w:hAnsi="Times New Roman" w:cs="Times New Roman"/>
                <w:sz w:val="28"/>
                <w:szCs w:val="28"/>
              </w:rPr>
              <w:t>уководитель творческой группы  по психолого-педагогическому сопровождению детей с ОВЗ  в рамках проекта «</w:t>
            </w:r>
            <w:r w:rsidR="00530B72">
              <w:rPr>
                <w:rFonts w:ascii="Times New Roman" w:hAnsi="Times New Roman" w:cs="Times New Roman"/>
                <w:sz w:val="28"/>
                <w:szCs w:val="28"/>
              </w:rPr>
              <w:t>Обучение и социализация детей с ОВЗ в инклюзивном образовательном пространстве НСО</w:t>
            </w:r>
            <w:r w:rsidR="00E76E1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A56D4" w:rsidRPr="00A335AC" w:rsidRDefault="00BA56D4" w:rsidP="00971BAF">
            <w:pPr>
              <w:jc w:val="center"/>
              <w:rPr>
                <w:rFonts w:ascii="Georgia" w:hAnsi="Georgia"/>
                <w:sz w:val="28"/>
              </w:rPr>
            </w:pPr>
            <w:r>
              <w:rPr>
                <w:rFonts w:ascii="Georgia" w:hAnsi="Georgia"/>
                <w:sz w:val="28"/>
              </w:rPr>
              <w:t>школьный</w:t>
            </w:r>
          </w:p>
        </w:tc>
        <w:tc>
          <w:tcPr>
            <w:tcW w:w="1666" w:type="dxa"/>
          </w:tcPr>
          <w:p w:rsidR="00BA56D4" w:rsidRPr="00266A8F" w:rsidRDefault="00BA56D4" w:rsidP="00E243E0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в течение года</w:t>
            </w:r>
          </w:p>
        </w:tc>
      </w:tr>
      <w:tr w:rsidR="00E76E1F" w:rsidRPr="00A335AC" w:rsidTr="00AE1D60">
        <w:tc>
          <w:tcPr>
            <w:tcW w:w="675" w:type="dxa"/>
          </w:tcPr>
          <w:p w:rsidR="00E76E1F" w:rsidRPr="00AE1D60" w:rsidRDefault="00E76E1F" w:rsidP="00E243E0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16</w:t>
            </w: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E76E1F" w:rsidRPr="00CB250E" w:rsidRDefault="00E76E1F" w:rsidP="00C65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50E">
              <w:rPr>
                <w:rFonts w:ascii="Times New Roman" w:hAnsi="Times New Roman" w:cs="Times New Roman"/>
                <w:sz w:val="28"/>
                <w:szCs w:val="28"/>
              </w:rPr>
              <w:t>Участие в РМО учителей физики и психологов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76E1F" w:rsidRDefault="00E76E1F" w:rsidP="00C6517F">
            <w:pPr>
              <w:jc w:val="center"/>
              <w:rPr>
                <w:rFonts w:ascii="Georgia" w:hAnsi="Georgia"/>
                <w:sz w:val="28"/>
              </w:rPr>
            </w:pPr>
            <w:r>
              <w:rPr>
                <w:rFonts w:ascii="Georgia" w:hAnsi="Georgia"/>
                <w:sz w:val="28"/>
              </w:rPr>
              <w:t>районный</w:t>
            </w:r>
          </w:p>
        </w:tc>
        <w:tc>
          <w:tcPr>
            <w:tcW w:w="1666" w:type="dxa"/>
          </w:tcPr>
          <w:p w:rsidR="00E76E1F" w:rsidRPr="00266A8F" w:rsidRDefault="00E76E1F" w:rsidP="00C6517F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в течение года</w:t>
            </w:r>
          </w:p>
        </w:tc>
      </w:tr>
    </w:tbl>
    <w:p w:rsidR="00E243E0" w:rsidRDefault="00E243E0" w:rsidP="00E02C57">
      <w:pPr>
        <w:jc w:val="center"/>
        <w:rPr>
          <w:rFonts w:ascii="Georgia" w:hAnsi="Georgia"/>
          <w:b/>
          <w:sz w:val="28"/>
        </w:rPr>
      </w:pPr>
    </w:p>
    <w:sectPr w:rsidR="00E243E0" w:rsidSect="007D5045">
      <w:pgSz w:w="11906" w:h="16838"/>
      <w:pgMar w:top="1134" w:right="850" w:bottom="1134" w:left="993" w:header="708" w:footer="708" w:gutter="0"/>
      <w:pgBorders w:offsetFrom="page">
        <w:top w:val="weavingAngles" w:sz="3" w:space="24" w:color="C00000"/>
        <w:left w:val="weavingAngles" w:sz="3" w:space="24" w:color="C00000"/>
        <w:bottom w:val="weavingAngles" w:sz="3" w:space="24" w:color="C00000"/>
        <w:right w:val="weavingAngles" w:sz="3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90AE5"/>
    <w:multiLevelType w:val="hybridMultilevel"/>
    <w:tmpl w:val="C29C72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E02C57"/>
    <w:rsid w:val="00032B2D"/>
    <w:rsid w:val="000F50DE"/>
    <w:rsid w:val="00112AFE"/>
    <w:rsid w:val="001135F8"/>
    <w:rsid w:val="001D31B1"/>
    <w:rsid w:val="001E1F1A"/>
    <w:rsid w:val="0020414A"/>
    <w:rsid w:val="002316E0"/>
    <w:rsid w:val="00266A8F"/>
    <w:rsid w:val="00340AC3"/>
    <w:rsid w:val="0036473B"/>
    <w:rsid w:val="00364F51"/>
    <w:rsid w:val="003F675F"/>
    <w:rsid w:val="003F704E"/>
    <w:rsid w:val="00530B72"/>
    <w:rsid w:val="00573529"/>
    <w:rsid w:val="007D5045"/>
    <w:rsid w:val="00840D97"/>
    <w:rsid w:val="00887BF3"/>
    <w:rsid w:val="009102D4"/>
    <w:rsid w:val="0096374A"/>
    <w:rsid w:val="009A7CAF"/>
    <w:rsid w:val="00A02959"/>
    <w:rsid w:val="00A2199E"/>
    <w:rsid w:val="00A335AC"/>
    <w:rsid w:val="00AA30F9"/>
    <w:rsid w:val="00AE1D60"/>
    <w:rsid w:val="00B8199B"/>
    <w:rsid w:val="00BA56D4"/>
    <w:rsid w:val="00BF6649"/>
    <w:rsid w:val="00C620FE"/>
    <w:rsid w:val="00CA08A8"/>
    <w:rsid w:val="00CB250E"/>
    <w:rsid w:val="00CD04E4"/>
    <w:rsid w:val="00D04AD8"/>
    <w:rsid w:val="00D83D81"/>
    <w:rsid w:val="00DA0F6C"/>
    <w:rsid w:val="00DC6F37"/>
    <w:rsid w:val="00DD5F6D"/>
    <w:rsid w:val="00DF385A"/>
    <w:rsid w:val="00E02C57"/>
    <w:rsid w:val="00E243E0"/>
    <w:rsid w:val="00E76E1F"/>
    <w:rsid w:val="00F31D81"/>
    <w:rsid w:val="00FA1950"/>
    <w:rsid w:val="00FC493A"/>
    <w:rsid w:val="00FE4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7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2C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7BF3"/>
    <w:pPr>
      <w:ind w:left="720"/>
      <w:contextualSpacing/>
    </w:pPr>
  </w:style>
  <w:style w:type="character" w:customStyle="1" w:styleId="apple-converted-space">
    <w:name w:val="apple-converted-space"/>
    <w:basedOn w:val="a0"/>
    <w:rsid w:val="00A02959"/>
  </w:style>
  <w:style w:type="character" w:styleId="a5">
    <w:name w:val="Strong"/>
    <w:basedOn w:val="a0"/>
    <w:uiPriority w:val="22"/>
    <w:qFormat/>
    <w:rsid w:val="009A7CAF"/>
    <w:rPr>
      <w:b/>
      <w:bCs/>
    </w:rPr>
  </w:style>
  <w:style w:type="paragraph" w:styleId="a6">
    <w:name w:val="Normal (Web)"/>
    <w:basedOn w:val="a"/>
    <w:uiPriority w:val="99"/>
    <w:unhideWhenUsed/>
    <w:rsid w:val="009A7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166</dc:creator>
  <cp:keywords/>
  <dc:description/>
  <cp:lastModifiedBy>PC</cp:lastModifiedBy>
  <cp:revision>18</cp:revision>
  <cp:lastPrinted>2015-05-30T07:41:00Z</cp:lastPrinted>
  <dcterms:created xsi:type="dcterms:W3CDTF">2015-05-27T06:58:00Z</dcterms:created>
  <dcterms:modified xsi:type="dcterms:W3CDTF">2017-01-22T11:33:00Z</dcterms:modified>
</cp:coreProperties>
</file>